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1408" w14:textId="2BDF60D9" w:rsidR="00E82D4D" w:rsidRDefault="00C31485" w:rsidP="003A4B67">
      <w:pPr>
        <w:snapToGrid w:val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9AC45E" wp14:editId="0BF72FF7">
            <wp:simplePos x="0" y="0"/>
            <wp:positionH relativeFrom="margin">
              <wp:posOffset>-104775</wp:posOffset>
            </wp:positionH>
            <wp:positionV relativeFrom="page">
              <wp:posOffset>461010</wp:posOffset>
            </wp:positionV>
            <wp:extent cx="924560" cy="924560"/>
            <wp:effectExtent l="0" t="0" r="889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女人穿着背心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E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5F184" wp14:editId="339327D2">
                <wp:simplePos x="0" y="0"/>
                <wp:positionH relativeFrom="column">
                  <wp:posOffset>934882</wp:posOffset>
                </wp:positionH>
                <wp:positionV relativeFrom="page">
                  <wp:posOffset>318770</wp:posOffset>
                </wp:positionV>
                <wp:extent cx="4343400" cy="4013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8990" w14:textId="70C37F45" w:rsidR="00293E82" w:rsidRPr="005D402D" w:rsidRDefault="002C6683" w:rsidP="00293E8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36"/>
                                <w:szCs w:val="36"/>
                              </w:rPr>
                              <w:t>XXX</w:t>
                            </w:r>
                            <w:r w:rsidR="00293E82"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36"/>
                                <w:szCs w:val="36"/>
                              </w:rPr>
                              <w:t>XXX</w:t>
                            </w:r>
                            <w:proofErr w:type="spellEnd"/>
                            <w:r w:rsidR="00293E82"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3.6pt;margin-top:25.1pt;width:342pt;height:3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" filled="f" stroked="f">
                <v:textbox style="mso-fit-shape-to-text:t" inset=",0,,0">
                  <w:txbxContent>
                    <w:p w14:paraId="7E568990" w14:textId="70C37F45" w:rsidR="00293E82" w:rsidRPr="005D402D" w:rsidRDefault="002C6683" w:rsidP="00293E82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36"/>
                          <w:szCs w:val="36"/>
                        </w:rPr>
                        <w:t>XXX</w:t>
                      </w:r>
                      <w:r w:rsidR="00293E82"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36"/>
                          <w:szCs w:val="36"/>
                        </w:rPr>
                        <w:t>XXX</w:t>
                      </w:r>
                      <w:proofErr w:type="spellEnd"/>
                      <w:r w:rsidR="00293E82"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C56819E" w14:textId="09FF6469" w:rsidR="003A4B67" w:rsidRDefault="005D402D" w:rsidP="003A4B67">
      <w:pPr>
        <w:snapToGrid w:val="0"/>
      </w:pPr>
      <w:r w:rsidRPr="00293E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828E1" wp14:editId="60A489CB">
                <wp:simplePos x="0" y="0"/>
                <wp:positionH relativeFrom="margin">
                  <wp:posOffset>3508183</wp:posOffset>
                </wp:positionH>
                <wp:positionV relativeFrom="page">
                  <wp:posOffset>701675</wp:posOffset>
                </wp:positionV>
                <wp:extent cx="3345180" cy="786765"/>
                <wp:effectExtent l="0" t="0" r="0" b="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0D4C30F" w14:textId="77777777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身    高：167cm</w:t>
                            </w:r>
                          </w:p>
                          <w:p w14:paraId="7D4BB9D0" w14:textId="77777777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政治面貌：中共党员</w:t>
                            </w:r>
                          </w:p>
                          <w:p w14:paraId="561A2E13" w14:textId="766A70D2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proofErr w:type="gramStart"/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邮</w:t>
                            </w:r>
                            <w:proofErr w:type="gramEnd"/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   箱：ch</w:t>
                            </w:r>
                            <w:r w:rsidR="002C6683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*****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@100</w:t>
                            </w:r>
                            <w:r w:rsidR="002C6683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*****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276.25pt;margin-top:55.25pt;width:263.4pt;height:61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" filled="f" stroked="f">
                <v:textbox style="mso-fit-shape-to-text:t">
                  <w:txbxContent>
                    <w:p w14:paraId="00D4C30F" w14:textId="77777777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身    高：167cm</w:t>
                      </w:r>
                    </w:p>
                    <w:p w14:paraId="7D4BB9D0" w14:textId="77777777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政治面貌：中共党员</w:t>
                      </w:r>
                    </w:p>
                    <w:p w14:paraId="561A2E13" w14:textId="766A70D2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proofErr w:type="gramStart"/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邮</w:t>
                      </w:r>
                      <w:proofErr w:type="gramEnd"/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   箱：ch</w:t>
                      </w:r>
                      <w:r w:rsidR="002C6683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*****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@100</w:t>
                      </w:r>
                      <w:r w:rsidR="002C6683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*****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3053" w:rsidRPr="00293E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84FF6" wp14:editId="3A3535D7">
                <wp:simplePos x="0" y="0"/>
                <wp:positionH relativeFrom="column">
                  <wp:posOffset>946298</wp:posOffset>
                </wp:positionH>
                <wp:positionV relativeFrom="page">
                  <wp:posOffset>701675</wp:posOffset>
                </wp:positionV>
                <wp:extent cx="2381250" cy="786765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50821E" w14:textId="77777777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出生年月：1992.05</w:t>
                            </w: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</w:p>
                          <w:p w14:paraId="5F501600" w14:textId="77777777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现居地址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：广东省广州市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ab/>
                            </w:r>
                          </w:p>
                          <w:p w14:paraId="1E68DEAA" w14:textId="7735A03B" w:rsidR="00293E82" w:rsidRPr="005D402D" w:rsidRDefault="00293E82" w:rsidP="00293E8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D402D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联系电话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：+86 1</w:t>
                            </w:r>
                            <w:r w:rsidR="002C6683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39******</w:t>
                            </w:r>
                            <w:r w:rsidRPr="005D402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74.5pt;margin-top:55.25pt;width:187.5pt;height:61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" filled="f" stroked="f">
                <v:textbox style="mso-fit-shape-to-text:t">
                  <w:txbxContent>
                    <w:p w14:paraId="3750821E" w14:textId="77777777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出生年月：1992.05</w:t>
                      </w: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ab/>
                      </w:r>
                    </w:p>
                    <w:p w14:paraId="5F501600" w14:textId="77777777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现居地址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：广东省广州市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ab/>
                      </w:r>
                    </w:p>
                    <w:p w14:paraId="1E68DEAA" w14:textId="7735A03B" w:rsidR="00293E82" w:rsidRPr="005D402D" w:rsidRDefault="00293E82" w:rsidP="00293E8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D402D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联系电话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：+86 1</w:t>
                      </w:r>
                      <w:r w:rsidR="002C6683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39******</w:t>
                      </w:r>
                      <w:r w:rsidRPr="005D402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42362C" w14:textId="725C1022" w:rsidR="003A4B67" w:rsidRDefault="003A4B67" w:rsidP="003A4B67">
      <w:pPr>
        <w:snapToGrid w:val="0"/>
      </w:pPr>
    </w:p>
    <w:p w14:paraId="60A8779C" w14:textId="79E3A994" w:rsidR="003A4B67" w:rsidRDefault="003A4B67" w:rsidP="003A4B67">
      <w:pPr>
        <w:snapToGrid w:val="0"/>
      </w:pPr>
    </w:p>
    <w:p w14:paraId="68EE4741" w14:textId="122DF318" w:rsidR="003A4B67" w:rsidRDefault="003A4B67" w:rsidP="003A4B67">
      <w:pPr>
        <w:snapToGrid w:val="0"/>
      </w:pPr>
    </w:p>
    <w:p w14:paraId="16B8E5B9" w14:textId="4C062914" w:rsidR="003A4B67" w:rsidRDefault="003A4B67" w:rsidP="003A4B67">
      <w:pPr>
        <w:snapToGrid w:val="0"/>
      </w:pPr>
    </w:p>
    <w:p w14:paraId="300EE6BA" w14:textId="0C0420B7" w:rsidR="003A4B67" w:rsidRDefault="00B140CF" w:rsidP="003A4B6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BA690" wp14:editId="18815D63">
                <wp:simplePos x="0" y="0"/>
                <wp:positionH relativeFrom="column">
                  <wp:posOffset>-116840</wp:posOffset>
                </wp:positionH>
                <wp:positionV relativeFrom="page">
                  <wp:posOffset>1736090</wp:posOffset>
                </wp:positionV>
                <wp:extent cx="68757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line w14:anchorId="205CD5D0" id="直接连接符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9.2pt,136.7pt" to="532.2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" strokecolor="black [3213]" strokeweight="1pt">
                <v:stroke joinstyle="miter"/>
                <w10:wrap anchory="page"/>
              </v:line>
            </w:pict>
          </mc:Fallback>
        </mc:AlternateContent>
      </w:r>
    </w:p>
    <w:p w14:paraId="55214F64" w14:textId="679235ED" w:rsidR="003A4B67" w:rsidRDefault="008E2B4D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7D80F2" wp14:editId="4F706035">
                <wp:simplePos x="0" y="0"/>
                <wp:positionH relativeFrom="column">
                  <wp:posOffset>-191135</wp:posOffset>
                </wp:positionH>
                <wp:positionV relativeFrom="page">
                  <wp:posOffset>1892300</wp:posOffset>
                </wp:positionV>
                <wp:extent cx="7027545" cy="284797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545" cy="2847975"/>
                          <a:chOff x="0" y="0"/>
                          <a:chExt cx="7028179" cy="2848292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817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39ADCB3" w14:textId="6584F6DE" w:rsidR="00E725EA" w:rsidRPr="005D402D" w:rsidRDefault="00E725EA" w:rsidP="00293E8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838"/>
                            <a:ext cx="7027544" cy="2497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5F40DD9" w14:textId="5B35C16D" w:rsidR="00CE0806" w:rsidRPr="005D402D" w:rsidRDefault="002C6683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大学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2017年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9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- 2019年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5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</w:p>
                            <w:p w14:paraId="4EC3E9AA" w14:textId="77777777" w:rsidR="00CE0806" w:rsidRPr="005D402D" w:rsidRDefault="00CE0806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 xml:space="preserve">金融经济学 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>- 硕士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4CE80290" w14:textId="77777777" w:rsidR="00CE0806" w:rsidRPr="005D402D" w:rsidRDefault="00CE0806" w:rsidP="008F1881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GPA：3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.65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（专业前1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0%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）</w:t>
                              </w:r>
                            </w:p>
                            <w:p w14:paraId="7BB7260D" w14:textId="77777777" w:rsidR="00CE0806" w:rsidRPr="005D402D" w:rsidRDefault="00CE0806" w:rsidP="008F1881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相关课程：经济金融学、金融统计学、会计与资本市场、公司金融、投资银行业务</w:t>
                              </w:r>
                            </w:p>
                            <w:p w14:paraId="7F8FE527" w14:textId="77777777" w:rsidR="008F1881" w:rsidRPr="005D402D" w:rsidRDefault="008F1881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</w:p>
                            <w:p w14:paraId="3C3BB576" w14:textId="13D7CF30" w:rsidR="00CE0806" w:rsidRPr="005D402D" w:rsidRDefault="002C6683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大学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2013年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9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- 2017年</w:t>
                              </w:r>
                              <w:r w:rsidR="00CE0806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5</w:t>
                              </w:r>
                              <w:r w:rsidR="00CE0806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</w:p>
                            <w:p w14:paraId="59AD49B4" w14:textId="77777777" w:rsidR="00CE0806" w:rsidRPr="005D402D" w:rsidRDefault="00CE0806" w:rsidP="00CE0806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 xml:space="preserve">经济管理学院 金融经济学 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>- 硕士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0EE626FC" w14:textId="6CC19F88" w:rsidR="008F1881" w:rsidRPr="005D402D" w:rsidRDefault="008F1881" w:rsidP="008F1881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GPA：3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.70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（专业前1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0%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）</w:t>
                              </w:r>
                            </w:p>
                            <w:p w14:paraId="36E72AD4" w14:textId="58B0BA41" w:rsidR="008F1881" w:rsidRPr="005D402D" w:rsidRDefault="00CE0806" w:rsidP="008F1881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奖项荣誉：</w:t>
                              </w:r>
                            </w:p>
                            <w:p w14:paraId="54A84A31" w14:textId="77777777" w:rsidR="008F1881" w:rsidRPr="005D402D" w:rsidRDefault="00CE0806" w:rsidP="008F1881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 xml:space="preserve">015-2016 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综合奖学金（专业前1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5%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）</w:t>
                              </w:r>
                            </w:p>
                            <w:p w14:paraId="33AE2F83" w14:textId="58B1DDDC" w:rsidR="008F1881" w:rsidRPr="005D402D" w:rsidRDefault="00CE0806" w:rsidP="008F1881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Resume Hack领导力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9" style="position:absolute;left:0;text-align:left;margin-left:-15.05pt;margin-top:149pt;width:553.35pt;height:224.25pt;z-index:251666432;mso-position-vertical-relative:page;mso-height-relative:margin" coordsize="70281,2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">
                <v:shape id="_x0000_s1030" type="#_x0000_t202" style="position:absolute;width:70281;height:4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      <v:textbox style="mso-fit-shape-to-text:t">
                    <w:txbxContent>
                      <w:p w14:paraId="539ADCB3" w14:textId="6584F6DE" w:rsidR="00E725EA" w:rsidRPr="005D402D" w:rsidRDefault="00E725EA" w:rsidP="00293E8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_x0000_s1031" type="#_x0000_t202" style="position:absolute;top:3508;width:70275;height:24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vp8QA&#10;AADaAAAADwAAAGRycy9kb3ducmV2LnhtbESPQWvCQBSE7wX/w/IEb3WjlC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nL6fEAAAA2gAAAA8AAAAAAAAAAAAAAAAAmAIAAGRycy9k&#10;b3ducmV2LnhtbFBLBQYAAAAABAAEAPUAAACJAwAAAAA=&#10;" filled="f" stroked="f">
                  <v:textbox style="mso-fit-shape-to-text:t">
                    <w:txbxContent>
                      <w:p w14:paraId="15F40DD9" w14:textId="5B35C16D" w:rsidR="00CE0806" w:rsidRPr="005D402D" w:rsidRDefault="002C6683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大学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2017年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9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- 2019年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5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</w:p>
                      <w:p w14:paraId="4EC3E9AA" w14:textId="77777777" w:rsidR="00CE0806" w:rsidRPr="005D402D" w:rsidRDefault="00CE0806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i/>
                            <w:iCs/>
                            <w:color w:val="000000" w:themeColor="text1"/>
                            <w:szCs w:val="21"/>
                          </w:rPr>
                          <w:t xml:space="preserve">金融经济学 </w:t>
                        </w:r>
                        <w:r w:rsidRPr="005D402D">
                          <w:rPr>
                            <w:rFonts w:ascii="微软雅黑" w:eastAsia="微软雅黑" w:hAnsi="微软雅黑"/>
                            <w:i/>
                            <w:iCs/>
                            <w:color w:val="000000" w:themeColor="text1"/>
                            <w:szCs w:val="21"/>
                          </w:rPr>
                          <w:t>- 硕士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4CE80290" w14:textId="77777777" w:rsidR="00CE0806" w:rsidRPr="005D402D" w:rsidRDefault="00CE0806" w:rsidP="008F1881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GPA：3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.65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（专业前1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0%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  <w:p w14:paraId="7BB7260D" w14:textId="77777777" w:rsidR="00CE0806" w:rsidRPr="005D402D" w:rsidRDefault="00CE0806" w:rsidP="008F1881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相关课程：经济金融学、金融统计学、会计与资本市场、公司金融、投资银行业务</w:t>
                        </w:r>
                      </w:p>
                      <w:p w14:paraId="7F8FE527" w14:textId="77777777" w:rsidR="008F1881" w:rsidRPr="005D402D" w:rsidRDefault="008F1881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 w:val="10"/>
                            <w:szCs w:val="10"/>
                          </w:rPr>
                        </w:pPr>
                      </w:p>
                      <w:p w14:paraId="3C3BB576" w14:textId="13D7CF30" w:rsidR="00CE0806" w:rsidRPr="005D402D" w:rsidRDefault="002C6683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大学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2013年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9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- 2017年</w:t>
                        </w:r>
                        <w:r w:rsidR="00CE0806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5</w:t>
                        </w:r>
                        <w:r w:rsidR="00CE0806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</w:p>
                      <w:p w14:paraId="59AD49B4" w14:textId="77777777" w:rsidR="00CE0806" w:rsidRPr="005D402D" w:rsidRDefault="00CE0806" w:rsidP="00CE0806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i/>
                            <w:iCs/>
                            <w:color w:val="000000" w:themeColor="text1"/>
                            <w:szCs w:val="21"/>
                          </w:rPr>
                          <w:t xml:space="preserve">经济管理学院 金融经济学 </w:t>
                        </w:r>
                        <w:r w:rsidRPr="005D402D">
                          <w:rPr>
                            <w:rFonts w:ascii="微软雅黑" w:eastAsia="微软雅黑" w:hAnsi="微软雅黑"/>
                            <w:i/>
                            <w:iCs/>
                            <w:color w:val="000000" w:themeColor="text1"/>
                            <w:szCs w:val="21"/>
                          </w:rPr>
                          <w:t>- 硕士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0EE626FC" w14:textId="6CC19F88" w:rsidR="008F1881" w:rsidRPr="005D402D" w:rsidRDefault="008F1881" w:rsidP="008F1881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GPA：3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.70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（专业前1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0%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  <w:p w14:paraId="36E72AD4" w14:textId="58B0BA41" w:rsidR="008F1881" w:rsidRPr="005D402D" w:rsidRDefault="00CE0806" w:rsidP="008F1881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奖项荣誉：</w:t>
                        </w:r>
                      </w:p>
                      <w:p w14:paraId="54A84A31" w14:textId="77777777" w:rsidR="008F1881" w:rsidRPr="005D402D" w:rsidRDefault="00CE0806" w:rsidP="008F1881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2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 xml:space="preserve">015-2016 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综合奖学金（专业前1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5%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  <w:p w14:paraId="33AE2F83" w14:textId="58B1DDDC" w:rsidR="008F1881" w:rsidRPr="005D402D" w:rsidRDefault="00CE0806" w:rsidP="008F1881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Resume Hack领导力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奖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7457315" w14:textId="1324623F" w:rsidR="003A4B67" w:rsidRDefault="003A4B67" w:rsidP="003A4B67">
      <w:pPr>
        <w:snapToGrid w:val="0"/>
      </w:pPr>
    </w:p>
    <w:p w14:paraId="0A5EA283" w14:textId="5BD61CCF" w:rsidR="003A4B67" w:rsidRDefault="003A4B67" w:rsidP="003A4B67">
      <w:pPr>
        <w:snapToGrid w:val="0"/>
      </w:pPr>
    </w:p>
    <w:p w14:paraId="25756CC5" w14:textId="202587D0" w:rsidR="003A4B67" w:rsidRDefault="003A4B67" w:rsidP="003A4B67">
      <w:pPr>
        <w:snapToGrid w:val="0"/>
      </w:pPr>
    </w:p>
    <w:p w14:paraId="6BE5B75F" w14:textId="16BC8E9B" w:rsidR="003A4B67" w:rsidRDefault="003A4B67" w:rsidP="003A4B67">
      <w:pPr>
        <w:snapToGrid w:val="0"/>
      </w:pPr>
    </w:p>
    <w:p w14:paraId="56EE3EEB" w14:textId="70003B76" w:rsidR="003A4B67" w:rsidRDefault="003A4B67" w:rsidP="003A4B67">
      <w:pPr>
        <w:snapToGrid w:val="0"/>
      </w:pPr>
    </w:p>
    <w:p w14:paraId="044D6B26" w14:textId="2824B8B5" w:rsidR="003A4B67" w:rsidRDefault="003A4B67" w:rsidP="003A4B67">
      <w:pPr>
        <w:snapToGrid w:val="0"/>
      </w:pPr>
    </w:p>
    <w:p w14:paraId="07B7C4E9" w14:textId="16FA106B" w:rsidR="003A4B67" w:rsidRDefault="003A4B67" w:rsidP="003A4B67">
      <w:pPr>
        <w:snapToGrid w:val="0"/>
      </w:pPr>
    </w:p>
    <w:p w14:paraId="06ABBFF6" w14:textId="3289FE88" w:rsidR="003A4B67" w:rsidRDefault="003A4B67" w:rsidP="003A4B67">
      <w:pPr>
        <w:snapToGrid w:val="0"/>
      </w:pPr>
    </w:p>
    <w:p w14:paraId="5F1771E9" w14:textId="1B39B1FC" w:rsidR="003A4B67" w:rsidRDefault="003A4B67" w:rsidP="003A4B67">
      <w:pPr>
        <w:snapToGrid w:val="0"/>
      </w:pPr>
    </w:p>
    <w:p w14:paraId="5AB0E4D8" w14:textId="42DA389B" w:rsidR="003A4B67" w:rsidRDefault="003A4B67" w:rsidP="003A4B67">
      <w:pPr>
        <w:snapToGrid w:val="0"/>
      </w:pPr>
    </w:p>
    <w:p w14:paraId="1DB33A58" w14:textId="73A6D10A" w:rsidR="003A4B67" w:rsidRDefault="003A4B67" w:rsidP="003A4B67">
      <w:pPr>
        <w:snapToGrid w:val="0"/>
      </w:pPr>
    </w:p>
    <w:p w14:paraId="3532030B" w14:textId="5AAB8F31" w:rsidR="003A4B67" w:rsidRDefault="003A4B67" w:rsidP="003A4B67">
      <w:pPr>
        <w:snapToGrid w:val="0"/>
      </w:pPr>
    </w:p>
    <w:p w14:paraId="02A12E9C" w14:textId="57A588AC" w:rsidR="003A4B67" w:rsidRDefault="003A4B67" w:rsidP="003A4B67">
      <w:pPr>
        <w:snapToGrid w:val="0"/>
      </w:pPr>
    </w:p>
    <w:p w14:paraId="3358691A" w14:textId="270545CB" w:rsidR="003A4B67" w:rsidRDefault="003A4B67" w:rsidP="003A4B67">
      <w:pPr>
        <w:snapToGrid w:val="0"/>
      </w:pPr>
    </w:p>
    <w:p w14:paraId="572670D5" w14:textId="74459C52" w:rsidR="003A4B67" w:rsidRDefault="003A4B67" w:rsidP="003A4B67">
      <w:pPr>
        <w:snapToGrid w:val="0"/>
      </w:pPr>
    </w:p>
    <w:p w14:paraId="7E212F41" w14:textId="067BEABF" w:rsidR="003A4B67" w:rsidRDefault="003A4B67" w:rsidP="003A4B67">
      <w:pPr>
        <w:snapToGrid w:val="0"/>
      </w:pPr>
    </w:p>
    <w:p w14:paraId="68A2D1AD" w14:textId="7FEB4661" w:rsidR="003A4B67" w:rsidRDefault="008E2B4D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A77FF26" wp14:editId="01AC70CF">
                <wp:simplePos x="0" y="0"/>
                <wp:positionH relativeFrom="margin">
                  <wp:posOffset>-191135</wp:posOffset>
                </wp:positionH>
                <wp:positionV relativeFrom="page">
                  <wp:posOffset>4961890</wp:posOffset>
                </wp:positionV>
                <wp:extent cx="7027545" cy="239014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545" cy="2390140"/>
                          <a:chOff x="0" y="0"/>
                          <a:chExt cx="7028179" cy="2390454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817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0D8D5A7" w14:textId="0A0F80F5" w:rsidR="00E36ED1" w:rsidRPr="005D402D" w:rsidRDefault="00E36ED1" w:rsidP="00293E8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835"/>
                            <a:ext cx="7027544" cy="2039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890C8D4" w14:textId="22E33F6D" w:rsidR="0028185A" w:rsidRPr="005D402D" w:rsidRDefault="00725109" w:rsidP="004C1C3D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北京</w:t>
                              </w:r>
                              <w:r w:rsidR="002C6683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有限公司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 xml:space="preserve">    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 xml:space="preserve"> 2010年3月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- 2012年3月</w:t>
                              </w:r>
                            </w:p>
                            <w:p w14:paraId="25752FA1" w14:textId="77777777" w:rsidR="0028185A" w:rsidRPr="005D402D" w:rsidRDefault="0028185A" w:rsidP="004C1C3D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>软件工程师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1BB0F953" w14:textId="77777777" w:rsidR="0028185A" w:rsidRPr="005D402D" w:rsidRDefault="0028185A" w:rsidP="0028185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负责公司业务系统的设计及改进，参与公司网上商城系统产品功能设计及实施工作；</w:t>
                              </w:r>
                            </w:p>
                            <w:p w14:paraId="6F59A3B7" w14:textId="2F6094D0" w:rsidR="0028185A" w:rsidRPr="005D402D" w:rsidRDefault="0028185A" w:rsidP="0028185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负责客户调研、客户需求分析、方案写作等工作，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 xml:space="preserve"> 参与公司多个大型电子商务项目的策划工作。</w:t>
                              </w:r>
                            </w:p>
                            <w:p w14:paraId="2739AB5B" w14:textId="77777777" w:rsidR="0028185A" w:rsidRPr="005D402D" w:rsidRDefault="0028185A" w:rsidP="0028185A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</w:p>
                            <w:p w14:paraId="5CEA9705" w14:textId="6D7212D1" w:rsidR="0028185A" w:rsidRPr="005D402D" w:rsidRDefault="00725109" w:rsidP="004C1C3D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北京</w:t>
                              </w:r>
                              <w:r w:rsidR="002C6683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限公司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 xml:space="preserve">  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ab/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2012年4月-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017年</w:t>
                              </w:r>
                              <w:r w:rsidR="0028185A"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6</w:t>
                              </w:r>
                              <w:r w:rsidR="0028185A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月</w:t>
                              </w:r>
                            </w:p>
                            <w:p w14:paraId="2EB07841" w14:textId="77777777" w:rsidR="0028185A" w:rsidRPr="005D402D" w:rsidRDefault="0028185A" w:rsidP="004C1C3D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/>
                                  <w:i/>
                                  <w:iCs/>
                                  <w:color w:val="000000" w:themeColor="text1"/>
                                  <w:szCs w:val="21"/>
                                </w:rPr>
                                <w:t>市场营销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43021C7F" w14:textId="77777777" w:rsidR="0028185A" w:rsidRPr="005D402D" w:rsidRDefault="0028185A" w:rsidP="0028185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负责公司线上端资源的销售工作（以开拓客户为主），公司主要资源</w:t>
                              </w:r>
                              <w:proofErr w:type="gramStart"/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以广点通</w:t>
                              </w:r>
                              <w:proofErr w:type="gramEnd"/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、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360、沃门户等；</w:t>
                              </w:r>
                            </w:p>
                            <w:p w14:paraId="2EA5B5F7" w14:textId="030B16CA" w:rsidR="00E36ED1" w:rsidRPr="005D402D" w:rsidRDefault="0028185A" w:rsidP="0028185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实时了解行业的变化，跟踪客户的详细数据，为客户制定更完善的投放计划。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32" style="position:absolute;left:0;text-align:left;margin-left:-15.05pt;margin-top:390.7pt;width:553.35pt;height:188.2pt;z-index:251668480;mso-position-horizontal-relative:margin;mso-position-vertical-relative:page;mso-height-relative:margin" coordsize="70281,2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">
                <v:shape id="_x0000_s1033" type="#_x0000_t202" style="position:absolute;width:70281;height:4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x0MQA&#10;AADaAAAADwAAAGRycy9kb3ducmV2LnhtbESPQWvCQBSE7wX/w/IEb3Wjh1ZSV9FCsdZeTOrB2yP7&#10;TKLZtyG7JvHfu0LB4zAz3zDzZW8q0VLjSssKJuMIBHFmdcm5gr/063UGwnlkjZVlUnAjB8vF4GWO&#10;sbYd76lNfC4ChF2MCgrv61hKlxVk0I1tTRy8k20M+iCbXOoGuwA3lZxG0Zs0WHJYKLCmz4KyS3I1&#10;Cmx6Smeb6Hzsrodsvd39tsefSio1GvarDxCeev8M/7e/tYJ3eFw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1sdDEAAAA2gAAAA8AAAAAAAAAAAAAAAAAmAIAAGRycy9k&#10;b3ducmV2LnhtbFBLBQYAAAAABAAEAPUAAACJAwAAAAA=&#10;" filled="f" stroked="f">
                  <v:textbox style="mso-fit-shape-to-text:t">
                    <w:txbxContent>
                      <w:p w14:paraId="30D8D5A7" w14:textId="0A0F80F5" w:rsidR="00E36ED1" w:rsidRPr="005D402D" w:rsidRDefault="00E36ED1" w:rsidP="00293E8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实习经历</w:t>
                        </w:r>
                      </w:p>
                    </w:txbxContent>
                  </v:textbox>
                </v:shape>
                <v:shape id="_x0000_s1034" type="#_x0000_t202" style="position:absolute;top:3508;width:70275;height:20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losEA&#10;AADaAAAADwAAAGRycy9kb3ducmV2LnhtbERPu27CMBTdK/EP1kXq1jh0qKIQg0ol1BZYSujAdhVf&#10;ktD4OoqdB3+PB6SOR+edrSfTiIE6V1tWsIhiEMSF1TWXCk759iUB4TyyxsYyKbiRg/Vq9pRhqu3I&#10;PzQcfSlCCLsUFVTet6mUrqjIoItsSxy4i+0M+gC7UuoOxxBuGvkax2/SYM2hocKWPioq/o69UWDz&#10;S558xtfz2P8Wm+/9YTjvGqnU83x6X4LwNPl/8cP9pRWEreFKu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JaLBAAAA2gAAAA8AAAAAAAAAAAAAAAAAmAIAAGRycy9kb3du&#10;cmV2LnhtbFBLBQYAAAAABAAEAPUAAACGAwAAAAA=&#10;" filled="f" stroked="f">
                  <v:textbox style="mso-fit-shape-to-text:t">
                    <w:txbxContent>
                      <w:p w14:paraId="3890C8D4" w14:textId="22E33F6D" w:rsidR="0028185A" w:rsidRPr="005D402D" w:rsidRDefault="00725109" w:rsidP="004C1C3D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北京</w:t>
                        </w:r>
                        <w:r w:rsidR="002C6683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有限公司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 xml:space="preserve">    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 xml:space="preserve"> 2010年3月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- 2012年3月</w:t>
                        </w:r>
                      </w:p>
                      <w:p w14:paraId="25752FA1" w14:textId="77777777" w:rsidR="0028185A" w:rsidRPr="005D402D" w:rsidRDefault="0028185A" w:rsidP="004C1C3D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/>
                            <w:i/>
                            <w:iCs/>
                            <w:color w:val="000000" w:themeColor="text1"/>
                            <w:szCs w:val="21"/>
                          </w:rPr>
                          <w:t>软件工程师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1BB0F953" w14:textId="77777777" w:rsidR="0028185A" w:rsidRPr="005D402D" w:rsidRDefault="0028185A" w:rsidP="0028185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负责公司业务系统的设计及改进，参与公司网上商城系统产品功能设计及实施工作；</w:t>
                        </w:r>
                      </w:p>
                      <w:p w14:paraId="6F59A3B7" w14:textId="2F6094D0" w:rsidR="0028185A" w:rsidRPr="005D402D" w:rsidRDefault="0028185A" w:rsidP="0028185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负责客户调研、客户需求分析、方案写作等工作，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 xml:space="preserve"> 参与公司多个大型电子商务项目的策划工作。</w:t>
                        </w:r>
                      </w:p>
                      <w:p w14:paraId="2739AB5B" w14:textId="77777777" w:rsidR="0028185A" w:rsidRPr="005D402D" w:rsidRDefault="0028185A" w:rsidP="0028185A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 w:val="10"/>
                            <w:szCs w:val="10"/>
                          </w:rPr>
                        </w:pPr>
                      </w:p>
                      <w:p w14:paraId="5CEA9705" w14:textId="6D7212D1" w:rsidR="0028185A" w:rsidRPr="005D402D" w:rsidRDefault="00725109" w:rsidP="004C1C3D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北京</w:t>
                        </w:r>
                        <w:r w:rsidR="002C6683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限公司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 xml:space="preserve">  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ab/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2012年4月-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2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017年</w:t>
                        </w:r>
                        <w:r w:rsidR="0028185A"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6</w:t>
                        </w:r>
                        <w:r w:rsidR="0028185A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月</w:t>
                        </w:r>
                      </w:p>
                      <w:p w14:paraId="2EB07841" w14:textId="77777777" w:rsidR="0028185A" w:rsidRPr="005D402D" w:rsidRDefault="0028185A" w:rsidP="004C1C3D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/>
                            <w:i/>
                            <w:iCs/>
                            <w:color w:val="000000" w:themeColor="text1"/>
                            <w:szCs w:val="21"/>
                          </w:rPr>
                          <w:t>市场营销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43021C7F" w14:textId="77777777" w:rsidR="0028185A" w:rsidRPr="005D402D" w:rsidRDefault="0028185A" w:rsidP="0028185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负责公司线上端资源的销售工作（以开拓客户为主），公司主要资源</w:t>
                        </w:r>
                        <w:proofErr w:type="gramStart"/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以广点通</w:t>
                        </w:r>
                        <w:proofErr w:type="gramEnd"/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、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360、沃门户等；</w:t>
                        </w:r>
                      </w:p>
                      <w:p w14:paraId="2EA5B5F7" w14:textId="030B16CA" w:rsidR="00E36ED1" w:rsidRPr="005D402D" w:rsidRDefault="0028185A" w:rsidP="0028185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实时了解行业的变化，跟踪客户的详细数据，为客户制定更完善的投放计划。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54B5289" w14:textId="567963CC" w:rsidR="003A4B67" w:rsidRDefault="00670E50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FE4E0C" wp14:editId="67AB58E3">
                <wp:simplePos x="0" y="0"/>
                <wp:positionH relativeFrom="margin">
                  <wp:posOffset>-191135</wp:posOffset>
                </wp:positionH>
                <wp:positionV relativeFrom="page">
                  <wp:posOffset>9168130</wp:posOffset>
                </wp:positionV>
                <wp:extent cx="7027545" cy="1137920"/>
                <wp:effectExtent l="0" t="0" r="0" b="508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545" cy="1137920"/>
                          <a:chOff x="0" y="0"/>
                          <a:chExt cx="7028179" cy="1138225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817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56C26DA" w14:textId="60AD40DD" w:rsidR="00A056C8" w:rsidRPr="005D402D" w:rsidRDefault="00A056C8" w:rsidP="00293E8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722"/>
                            <a:ext cx="7028178" cy="787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9763619" w14:textId="77777777" w:rsidR="008E2B4D" w:rsidRPr="005D402D" w:rsidRDefault="008E2B4D" w:rsidP="008E2B4D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专业能力：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bCs/>
                                  <w:color w:val="000000" w:themeColor="text1"/>
                                  <w:szCs w:val="21"/>
                                </w:rPr>
                                <w:t>2份实训经验，较好的理解专业理论知识，并运用到实践中。</w:t>
                              </w:r>
                            </w:p>
                            <w:p w14:paraId="270645AF" w14:textId="77777777" w:rsidR="008E2B4D" w:rsidRPr="005D402D" w:rsidRDefault="008E2B4D" w:rsidP="008E2B4D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组织能力：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bCs/>
                                  <w:color w:val="000000" w:themeColor="text1"/>
                                  <w:szCs w:val="21"/>
                                </w:rPr>
                                <w:t>多年班委经验，成功组织多次各类院校活动落地，较强的组织协调能力。</w:t>
                              </w:r>
                            </w:p>
                            <w:p w14:paraId="4DE20F50" w14:textId="7E408CD1" w:rsidR="00A056C8" w:rsidRPr="005D402D" w:rsidRDefault="008E2B4D" w:rsidP="008E2B4D">
                              <w:p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性格品质：</w:t>
                              </w:r>
                              <w:r w:rsidRPr="005D402D">
                                <w:rPr>
                                  <w:rFonts w:ascii="微软雅黑" w:eastAsia="微软雅黑" w:hAnsi="微软雅黑" w:hint="eastAsia"/>
                                  <w:bCs/>
                                  <w:color w:val="000000" w:themeColor="text1"/>
                                  <w:szCs w:val="21"/>
                                </w:rPr>
                                <w:t>恪守职业道德、适应能力强、积极主动、认真细心、优秀的独立学习和工作能力。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group w14:anchorId="73FE4E0C" id="组合 15" o:spid="_x0000_s1035" style="position:absolute;left:0;text-align:left;margin-left:-15.05pt;margin-top:721.9pt;width:553.35pt;height:89.6pt;z-index:251676672;mso-position-horizontal-relative:margin;mso-position-vertical-relative:page;mso-height-relative:margin" coordsize="70281,1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">
                <v:shape id="_x0000_s1036" type="#_x0000_t202" style="position:absolute;width:70281;height:4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" filled="f" stroked="f">
                  <v:textbox style="mso-fit-shape-to-text:t">
                    <w:txbxContent>
                      <w:p w14:paraId="056C26DA" w14:textId="60AD40DD" w:rsidR="00A056C8" w:rsidRPr="005D402D" w:rsidRDefault="00A056C8" w:rsidP="00293E8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v:shape id="_x0000_s1037" type="#_x0000_t202" style="position:absolute;top:3507;width:70281;height: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" filled="f" stroked="f">
                  <v:textbox style="mso-fit-shape-to-text:t">
                    <w:txbxContent>
                      <w:p w14:paraId="59763619" w14:textId="77777777" w:rsidR="008E2B4D" w:rsidRPr="005D402D" w:rsidRDefault="008E2B4D" w:rsidP="008E2B4D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专业能力：</w:t>
                        </w:r>
                        <w:r w:rsidRPr="005D402D">
                          <w:rPr>
                            <w:rFonts w:ascii="微软雅黑" w:eastAsia="微软雅黑" w:hAnsi="微软雅黑"/>
                            <w:bCs/>
                            <w:color w:val="000000" w:themeColor="text1"/>
                            <w:szCs w:val="21"/>
                          </w:rPr>
                          <w:t>2份实训经验，较好的理解专业理论知识，并运用到实践中。</w:t>
                        </w:r>
                      </w:p>
                      <w:p w14:paraId="270645AF" w14:textId="77777777" w:rsidR="008E2B4D" w:rsidRPr="005D402D" w:rsidRDefault="008E2B4D" w:rsidP="008E2B4D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组织能力：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bCs/>
                            <w:color w:val="000000" w:themeColor="text1"/>
                            <w:szCs w:val="21"/>
                          </w:rPr>
                          <w:t>多年班委经验，成功组织多次各类院校活动落地，较强的组织协调能力。</w:t>
                        </w:r>
                      </w:p>
                      <w:p w14:paraId="4DE20F50" w14:textId="7E408CD1" w:rsidR="00A056C8" w:rsidRPr="005D402D" w:rsidRDefault="008E2B4D" w:rsidP="008E2B4D">
                        <w:p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性格品质：</w:t>
                        </w:r>
                        <w:r w:rsidRPr="005D402D">
                          <w:rPr>
                            <w:rFonts w:ascii="微软雅黑" w:eastAsia="微软雅黑" w:hAnsi="微软雅黑" w:hint="eastAsia"/>
                            <w:bCs/>
                            <w:color w:val="000000" w:themeColor="text1"/>
                            <w:szCs w:val="21"/>
                          </w:rPr>
                          <w:t>恪守职业道德、适应能力强、积极主动、认真细心、优秀的独立学习和工作能力。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8E2B4D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A2E8B3" wp14:editId="337DF1A7">
                <wp:simplePos x="0" y="0"/>
                <wp:positionH relativeFrom="margin">
                  <wp:posOffset>-191135</wp:posOffset>
                </wp:positionH>
                <wp:positionV relativeFrom="page">
                  <wp:posOffset>7573645</wp:posOffset>
                </wp:positionV>
                <wp:extent cx="7027545" cy="1366520"/>
                <wp:effectExtent l="0" t="0" r="0" b="508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7545" cy="1366520"/>
                          <a:chOff x="0" y="0"/>
                          <a:chExt cx="7028179" cy="1366909"/>
                        </a:xfrm>
                      </wpg:grpSpPr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817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D7515CC" w14:textId="0A8B94AE" w:rsidR="00BB04A1" w:rsidRPr="005D402D" w:rsidRDefault="00BB04A1" w:rsidP="00293E8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社团和组织经历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0776"/>
                            <a:ext cx="7028178" cy="101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8411955" w14:textId="36AA7134" w:rsidR="00BB04A1" w:rsidRPr="005D402D" w:rsidRDefault="002C6683" w:rsidP="00BB04A1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0000" w:themeColor="text1"/>
                                  <w:szCs w:val="21"/>
                                </w:rPr>
                                <w:t>XXXX</w:t>
                              </w:r>
                              <w:bookmarkStart w:id="0" w:name="_GoBack"/>
                              <w:bookmarkEnd w:id="0"/>
                              <w:r w:rsidR="00BB04A1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>科技大学</w:t>
                              </w:r>
                              <w:r w:rsidR="00BB04A1" w:rsidRPr="005D402D">
                                <w:rPr>
                                  <w:rFonts w:ascii="微软雅黑" w:eastAsia="微软雅黑" w:hAnsi="微软雅黑"/>
                                  <w:b/>
                                  <w:color w:val="000000" w:themeColor="text1"/>
                                  <w:szCs w:val="21"/>
                                </w:rPr>
                                <w:tab/>
                              </w:r>
                              <w:r w:rsidR="00BB04A1"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2009年3月 - 2011年6月</w:t>
                              </w:r>
                            </w:p>
                            <w:p w14:paraId="5475B78F" w14:textId="77777777" w:rsidR="00BB04A1" w:rsidRPr="005D402D" w:rsidRDefault="00BB04A1" w:rsidP="00BB04A1">
                              <w:pPr>
                                <w:tabs>
                                  <w:tab w:val="right" w:pos="10767"/>
                                </w:tabs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 xml:space="preserve">校园大使主席 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ab/>
                                <w:t>广州</w:t>
                              </w:r>
                            </w:p>
                            <w:p w14:paraId="430FC616" w14:textId="77777777" w:rsidR="00BB04A1" w:rsidRPr="005D402D" w:rsidRDefault="00BB04A1" w:rsidP="00BB04A1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目标带领自己的团队，辅助完成在各高校的“伏龙计划”，向全球顶尖的</w:t>
                              </w:r>
                              <w:r w:rsidRPr="005D402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AXA金融公司推送实习生资源。</w:t>
                              </w:r>
                            </w:p>
                            <w:p w14:paraId="78891F9E" w14:textId="0880914D" w:rsidR="00BB04A1" w:rsidRPr="005D402D" w:rsidRDefault="00BB04A1" w:rsidP="00BB04A1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right" w:pos="10065"/>
                                  <w:tab w:val="right" w:pos="10767"/>
                                </w:tabs>
                                <w:snapToGrid w:val="0"/>
                                <w:ind w:left="760"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5D402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整体运营前期开展了相关的线上线下宣传活动，中期为进行咨询的人员提供讲解。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38" style="position:absolute;left:0;text-align:left;margin-left:-15.05pt;margin-top:596.35pt;width:553.35pt;height:107.6pt;z-index:251674624;mso-position-horizontal-relative:margin;mso-position-vertical-relative:page;mso-height-relative:margin" coordsize="70281,1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">
                <v:shape id="_x0000_s1039" type="#_x0000_t202" style="position:absolute;width:70281;height:4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VAMIA&#10;AADbAAAADwAAAGRycy9kb3ducmV2LnhtbERPTWvCQBC9F/wPywje6kYLRVJX0UKx1l5M6sHbkB2T&#10;aHY2ZNck/ntXKHibx/uc+bI3lWipcaVlBZNxBII4s7rkXMFf+vU6A+E8ssbKMim4kYPlYvAyx1jb&#10;jvfUJj4XIYRdjAoK7+tYSpcVZNCNbU0cuJNtDPoAm1zqBrsQbio5jaJ3abDk0FBgTZ8FZZfkahTY&#10;9JTONtH52F0P2Xq7+22PP5VUajTsVx8gPPX+Kf53f+sw/w0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pUAwgAAANsAAAAPAAAAAAAAAAAAAAAAAJgCAABkcnMvZG93&#10;bnJldi54bWxQSwUGAAAAAAQABAD1AAAAhwMAAAAA&#10;" filled="f" stroked="f">
                  <v:textbox style="mso-fit-shape-to-text:t">
                    <w:txbxContent>
                      <w:p w14:paraId="7D7515CC" w14:textId="0A8B94AE" w:rsidR="00BB04A1" w:rsidRPr="005D402D" w:rsidRDefault="00BB04A1" w:rsidP="00293E8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社团和组织经历</w:t>
                        </w:r>
                      </w:p>
                    </w:txbxContent>
                  </v:textbox>
                </v:shape>
                <v:shape id="_x0000_s1040" type="#_x0000_t202" style="position:absolute;top:3507;width:70281;height:10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NdMIA&#10;AADbAAAADwAAAGRycy9kb3ducmV2LnhtbERPTWvCQBC9F/wPywje6kYpRVJX0UKx1l5M6sHbkB2T&#10;aHY2ZNck/ntXKHibx/uc+bI3lWipcaVlBZNxBII4s7rkXMFf+vU6A+E8ssbKMim4kYPlYvAyx1jb&#10;jvfUJj4XIYRdjAoK7+tYSpcVZNCNbU0cuJNtDPoAm1zqBrsQbio5jaJ3abDk0FBgTZ8FZZfkahTY&#10;9JTONtH52F0P2Xq7+22PP5VUajTsVx8gPPX+Kf53f+sw/w0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w10wgAAANsAAAAPAAAAAAAAAAAAAAAAAJgCAABkcnMvZG93&#10;bnJldi54bWxQSwUGAAAAAAQABAD1AAAAhwMAAAAA&#10;" filled="f" stroked="f">
                  <v:textbox style="mso-fit-shape-to-text:t">
                    <w:txbxContent>
                      <w:p w14:paraId="58411955" w14:textId="36AA7134" w:rsidR="00BB04A1" w:rsidRPr="005D402D" w:rsidRDefault="002C6683" w:rsidP="00BB04A1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0000" w:themeColor="text1"/>
                            <w:szCs w:val="21"/>
                          </w:rPr>
                          <w:t>XXXX</w:t>
                        </w:r>
                        <w:bookmarkStart w:id="1" w:name="_GoBack"/>
                        <w:bookmarkEnd w:id="1"/>
                        <w:r w:rsidR="00BB04A1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>科技大学</w:t>
                        </w:r>
                        <w:r w:rsidR="00BB04A1" w:rsidRPr="005D402D">
                          <w:rPr>
                            <w:rFonts w:ascii="微软雅黑" w:eastAsia="微软雅黑" w:hAnsi="微软雅黑"/>
                            <w:b/>
                            <w:color w:val="000000" w:themeColor="text1"/>
                            <w:szCs w:val="21"/>
                          </w:rPr>
                          <w:tab/>
                        </w:r>
                        <w:r w:rsidR="00BB04A1"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2009年3月 - 2011年6月</w:t>
                        </w:r>
                      </w:p>
                      <w:p w14:paraId="5475B78F" w14:textId="77777777" w:rsidR="00BB04A1" w:rsidRPr="005D402D" w:rsidRDefault="00BB04A1" w:rsidP="00BB04A1">
                        <w:pPr>
                          <w:tabs>
                            <w:tab w:val="right" w:pos="10767"/>
                          </w:tabs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 xml:space="preserve">校园大使主席 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ab/>
                          <w:t>广州</w:t>
                        </w:r>
                      </w:p>
                      <w:p w14:paraId="430FC616" w14:textId="77777777" w:rsidR="00BB04A1" w:rsidRPr="005D402D" w:rsidRDefault="00BB04A1" w:rsidP="00BB04A1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目标带领自己的团队，辅助完成在各高校的“伏龙计划”，向全球顶尖的</w:t>
                        </w:r>
                        <w:r w:rsidRPr="005D402D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AXA金融公司推送实习生资源。</w:t>
                        </w:r>
                      </w:p>
                      <w:p w14:paraId="78891F9E" w14:textId="0880914D" w:rsidR="00BB04A1" w:rsidRPr="005D402D" w:rsidRDefault="00BB04A1" w:rsidP="00BB04A1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right" w:pos="10065"/>
                            <w:tab w:val="right" w:pos="10767"/>
                          </w:tabs>
                          <w:snapToGrid w:val="0"/>
                          <w:ind w:left="760" w:firstLineChars="0"/>
                          <w:jc w:val="left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5D402D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整体运营前期开展了相关的线上线下宣传活动，中期为进行咨询的人员提供讲解。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3A4B67" w:rsidSect="00E82D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F56"/>
    <w:multiLevelType w:val="hybridMultilevel"/>
    <w:tmpl w:val="1D62C31C"/>
    <w:lvl w:ilvl="0" w:tplc="82A0BC4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325DD7"/>
    <w:multiLevelType w:val="hybridMultilevel"/>
    <w:tmpl w:val="80604DA4"/>
    <w:lvl w:ilvl="0" w:tplc="FBA81074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E8"/>
    <w:rsid w:val="000A3053"/>
    <w:rsid w:val="001216BD"/>
    <w:rsid w:val="00265ACD"/>
    <w:rsid w:val="00275993"/>
    <w:rsid w:val="0028185A"/>
    <w:rsid w:val="00293E82"/>
    <w:rsid w:val="002C6683"/>
    <w:rsid w:val="00325B76"/>
    <w:rsid w:val="003A4B67"/>
    <w:rsid w:val="00400CDF"/>
    <w:rsid w:val="00417B24"/>
    <w:rsid w:val="00487C00"/>
    <w:rsid w:val="004C1C3D"/>
    <w:rsid w:val="005D402D"/>
    <w:rsid w:val="005D5C50"/>
    <w:rsid w:val="00670E50"/>
    <w:rsid w:val="00680C01"/>
    <w:rsid w:val="006B2AAC"/>
    <w:rsid w:val="00725109"/>
    <w:rsid w:val="007D01A9"/>
    <w:rsid w:val="008E2B4D"/>
    <w:rsid w:val="008F1881"/>
    <w:rsid w:val="00993F92"/>
    <w:rsid w:val="009958E8"/>
    <w:rsid w:val="00A056C8"/>
    <w:rsid w:val="00A25704"/>
    <w:rsid w:val="00AC25D8"/>
    <w:rsid w:val="00B140CF"/>
    <w:rsid w:val="00B715B2"/>
    <w:rsid w:val="00B75235"/>
    <w:rsid w:val="00BB04A1"/>
    <w:rsid w:val="00BD6F54"/>
    <w:rsid w:val="00BE4DCE"/>
    <w:rsid w:val="00C31485"/>
    <w:rsid w:val="00CE0806"/>
    <w:rsid w:val="00D94307"/>
    <w:rsid w:val="00E36ED1"/>
    <w:rsid w:val="00E451F4"/>
    <w:rsid w:val="00E725EA"/>
    <w:rsid w:val="00E82D4D"/>
    <w:rsid w:val="00E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Admin</cp:lastModifiedBy>
  <cp:revision>45</cp:revision>
  <dcterms:created xsi:type="dcterms:W3CDTF">2020-05-08T14:37:00Z</dcterms:created>
  <dcterms:modified xsi:type="dcterms:W3CDTF">2022-04-25T08:29:00Z</dcterms:modified>
</cp:coreProperties>
</file>