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E4" w:rsidRDefault="00FC63CB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B37D1F4" wp14:editId="077E5BE7">
                <wp:simplePos x="0" y="0"/>
                <wp:positionH relativeFrom="column">
                  <wp:posOffset>3390900</wp:posOffset>
                </wp:positionH>
                <wp:positionV relativeFrom="page">
                  <wp:posOffset>1476375</wp:posOffset>
                </wp:positionV>
                <wp:extent cx="1971675" cy="329565"/>
                <wp:effectExtent l="0" t="0" r="0" b="0"/>
                <wp:wrapNone/>
                <wp:docPr id="199" name="组合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675" cy="329565"/>
                          <a:chOff x="0" y="0"/>
                          <a:chExt cx="1739167" cy="330200"/>
                        </a:xfrm>
                      </wpg:grpSpPr>
                      <wpg:grpSp>
                        <wpg:cNvPr id="192" name="组合 192"/>
                        <wpg:cNvGrpSpPr/>
                        <wpg:grpSpPr>
                          <a:xfrm>
                            <a:off x="0" y="0"/>
                            <a:ext cx="1739167" cy="330200"/>
                            <a:chOff x="0" y="0"/>
                            <a:chExt cx="1739167" cy="330200"/>
                          </a:xfrm>
                        </wpg:grpSpPr>
                        <wps:wsp>
                          <wps:cNvPr id="19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6753" y="0"/>
                              <a:ext cx="1512414" cy="330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:rsidR="001D57E4" w:rsidRDefault="00FC63CB">
                                <w:pPr>
                                  <w:pStyle w:val="a5"/>
                                  <w:tabs>
                                    <w:tab w:val="left" w:pos="3686"/>
                                    <w:tab w:val="left" w:pos="7797"/>
                                  </w:tabs>
                                  <w:adjustRightInd w:val="0"/>
                                  <w:snapToGrid w:val="0"/>
                                  <w:ind w:left="284" w:firstLineChars="0" w:hanging="284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29******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0@qq.com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5" name="椭圆 195"/>
                          <wps:cNvSpPr/>
                          <wps:spPr>
                            <a:xfrm>
                              <a:off x="0" y="51207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rgbClr val="4A5A7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97" name="AutoShape 842"/>
                        <wps:cNvSpPr>
                          <a:spLocks noChangeAspect="1"/>
                        </wps:cNvSpPr>
                        <wps:spPr bwMode="auto">
                          <a:xfrm>
                            <a:off x="56233" y="114911"/>
                            <a:ext cx="108000" cy="84992"/>
                          </a:xfrm>
                          <a:custGeom>
                            <a:avLst/>
                            <a:gdLst>
                              <a:gd name="T0" fmla="*/ 0 w 606559"/>
                              <a:gd name="T1" fmla="*/ 407 h 436964"/>
                              <a:gd name="T2" fmla="*/ 851 w 606559"/>
                              <a:gd name="T3" fmla="*/ 1029 h 436964"/>
                              <a:gd name="T4" fmla="*/ 1739 w 606559"/>
                              <a:gd name="T5" fmla="*/ 412 h 436964"/>
                              <a:gd name="T6" fmla="*/ 1739 w 606559"/>
                              <a:gd name="T7" fmla="*/ 1517 h 436964"/>
                              <a:gd name="T8" fmla="*/ 1538 w 606559"/>
                              <a:gd name="T9" fmla="*/ 1807 h 436964"/>
                              <a:gd name="T10" fmla="*/ 200 w 606559"/>
                              <a:gd name="T11" fmla="*/ 1807 h 436964"/>
                              <a:gd name="T12" fmla="*/ 0 w 606559"/>
                              <a:gd name="T13" fmla="*/ 1517 h 436964"/>
                              <a:gd name="T14" fmla="*/ 0 w 606559"/>
                              <a:gd name="T15" fmla="*/ 407 h 436964"/>
                              <a:gd name="T16" fmla="*/ 200 w 606559"/>
                              <a:gd name="T17" fmla="*/ 0 h 436964"/>
                              <a:gd name="T18" fmla="*/ 1538 w 606559"/>
                              <a:gd name="T19" fmla="*/ 0 h 436964"/>
                              <a:gd name="T20" fmla="*/ 1739 w 606559"/>
                              <a:gd name="T21" fmla="*/ 289 h 436964"/>
                              <a:gd name="T22" fmla="*/ 1739 w 606559"/>
                              <a:gd name="T23" fmla="*/ 341 h 436964"/>
                              <a:gd name="T24" fmla="*/ 851 w 606559"/>
                              <a:gd name="T25" fmla="*/ 957 h 436964"/>
                              <a:gd name="T26" fmla="*/ 0 w 606559"/>
                              <a:gd name="T27" fmla="*/ 336 h 436964"/>
                              <a:gd name="T28" fmla="*/ 0 w 606559"/>
                              <a:gd name="T29" fmla="*/ 289 h 436964"/>
                              <a:gd name="T30" fmla="*/ 200 w 606559"/>
                              <a:gd name="T31" fmla="*/ 0 h 43696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06559" h="436964">
                                <a:moveTo>
                                  <a:pt x="0" y="98549"/>
                                </a:moveTo>
                                <a:lnTo>
                                  <a:pt x="296815" y="248835"/>
                                </a:lnTo>
                                <a:lnTo>
                                  <a:pt x="606559" y="99699"/>
                                </a:lnTo>
                                <a:lnTo>
                                  <a:pt x="606559" y="367011"/>
                                </a:lnTo>
                                <a:cubicBezTo>
                                  <a:pt x="606559" y="405645"/>
                                  <a:pt x="575240" y="436964"/>
                                  <a:pt x="536606" y="436964"/>
                                </a:cubicBezTo>
                                <a:lnTo>
                                  <a:pt x="69953" y="436964"/>
                                </a:lnTo>
                                <a:cubicBezTo>
                                  <a:pt x="31319" y="436964"/>
                                  <a:pt x="0" y="405645"/>
                                  <a:pt x="0" y="367011"/>
                                </a:cubicBezTo>
                                <a:lnTo>
                                  <a:pt x="0" y="98549"/>
                                </a:lnTo>
                                <a:close/>
                                <a:moveTo>
                                  <a:pt x="69953" y="0"/>
                                </a:moveTo>
                                <a:lnTo>
                                  <a:pt x="536606" y="0"/>
                                </a:lnTo>
                                <a:cubicBezTo>
                                  <a:pt x="575240" y="0"/>
                                  <a:pt x="606559" y="31319"/>
                                  <a:pt x="606559" y="69953"/>
                                </a:cubicBezTo>
                                <a:lnTo>
                                  <a:pt x="606559" y="82447"/>
                                </a:lnTo>
                                <a:lnTo>
                                  <a:pt x="296815" y="231583"/>
                                </a:lnTo>
                                <a:lnTo>
                                  <a:pt x="0" y="81297"/>
                                </a:lnTo>
                                <a:lnTo>
                                  <a:pt x="0" y="69953"/>
                                </a:lnTo>
                                <a:cubicBezTo>
                                  <a:pt x="0" y="31319"/>
                                  <a:pt x="31319" y="0"/>
                                  <a:pt x="699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组合 199" o:spid="_x0000_s1026" style="position:absolute;left:0;text-align:left;margin-left:267pt;margin-top:116.25pt;width:155.25pt;height:25.95pt;z-index:251663360;mso-position-vertical-relative:page;mso-width-relative:margin" coordsize="17391,3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">
                <v:group id="组合 192" o:spid="_x0000_s1027" style="position:absolute;width:17391;height:3302" coordsize="17391,3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" o:spid="_x0000_s1028" type="#_x0000_t202" style="position:absolute;left:2267;width:15124;height:3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gUE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6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IFBDBAAAA3AAAAA8AAAAAAAAAAAAAAAAAmAIAAGRycy9kb3du&#10;cmV2LnhtbFBLBQYAAAAABAAEAPUAAACGAwAAAAA=&#10;" filled="f" stroked="f">
                    <v:textbox>
                      <w:txbxContent>
                        <w:p w:rsidR="001D57E4" w:rsidRDefault="00FC63CB">
                          <w:pPr>
                            <w:pStyle w:val="a5"/>
                            <w:tabs>
                              <w:tab w:val="left" w:pos="3686"/>
                              <w:tab w:val="left" w:pos="7797"/>
                            </w:tabs>
                            <w:adjustRightInd w:val="0"/>
                            <w:snapToGrid w:val="0"/>
                            <w:ind w:left="284" w:firstLineChars="0" w:hanging="284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29******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0@qq.com</w:t>
                          </w:r>
                        </w:p>
                      </w:txbxContent>
                    </v:textbox>
                  </v:shape>
                  <v:oval id="椭圆 195" o:spid="_x0000_s1029" style="position:absolute;top:512;width:21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yrMIA&#10;AADcAAAADwAAAGRycy9kb3ducmV2LnhtbERPTWvCQBC9C/0PywjedKNiqdFVSkX00kMT6XnMjklw&#10;dzbNrib++26h4G0e73PW294acafW144VTCcJCOLC6ZpLBad8P34D4QOyRuOYFDzIw3bzMlhjql3H&#10;X3TPQiliCPsUFVQhNKmUvqjIop+4hjhyF9daDBG2pdQtdjHcGjlLkldpsebYUGFDHxUV1+xmFXz3&#10;5ufTnM1ld8q7g9HZYr4zjVKjYf++AhGoD0/xv/uo4/zlAv6eiR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jKswgAAANwAAAAPAAAAAAAAAAAAAAAAAJgCAABkcnMvZG93&#10;bnJldi54bWxQSwUGAAAAAAQABAD1AAAAhwMAAAAA&#10;" fillcolor="#4a5a79" stroked="f" strokeweight="1pt">
                    <v:stroke joinstyle="miter"/>
                  </v:oval>
                </v:group>
                <v:shape id="AutoShape 842" o:spid="_x0000_s1030" style="position:absolute;left:562;top:1149;width:1080;height:850;visibility:visible;mso-wrap-style:square;v-text-anchor:middle" coordsize="606559,436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B6NsQA&#10;AADcAAAADwAAAGRycy9kb3ducmV2LnhtbERPTWsCMRC9C/0PYYTeataCtq5GEWupeJFuC+ptuplu&#10;lm4mS5Lq+u9NoeBtHu9zZovONuJEPtSOFQwHGQji0umaKwWfH68PzyBCRNbYOCYFFwqwmN/1Zphr&#10;d+Z3OhWxEimEQ44KTIxtLmUoDVkMA9cSJ+7beYsxQV9J7fGcwm0jH7NsLC3WnBoMtrQyVP4Uv1ZB&#10;+NLV8mW12/rDZjSxe3Ms3tatUvf9bjkFEamLN/G/e6PT/MkT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ejbEAAAA3AAAAA8AAAAAAAAAAAAAAAAAmAIAAGRycy9k&#10;b3ducmV2LnhtbFBLBQYAAAAABAAEAPUAAACJAwAAAAA=&#10;" path="m,98549l296815,248835,606559,99699r,267312c606559,405645,575240,436964,536606,436964r-466653,c31319,436964,,405645,,367011l,98549xm69953,l536606,v38634,,69953,31319,69953,69953l606559,82447,296815,231583,,81297,,69953c,31319,31319,,69953,xe" fillcolor="white [3212]" stroked="f">
                  <v:path arrowok="t" o:connecttype="custom" o:connectlocs="0,79;152,200;310,80;310,295;274,351;36,351;0,295;0,79;36,0;274,0;310,56;310,66;152,186;0,65;0,56;36,0" o:connectangles="0,0,0,0,0,0,0,0,0,0,0,0,0,0,0,0"/>
                  <o:lock v:ext="edit" aspectratio="t"/>
                </v:shap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AB859A2" wp14:editId="0D539996">
                <wp:simplePos x="0" y="0"/>
                <wp:positionH relativeFrom="column">
                  <wp:posOffset>3400425</wp:posOffset>
                </wp:positionH>
                <wp:positionV relativeFrom="page">
                  <wp:posOffset>988060</wp:posOffset>
                </wp:positionV>
                <wp:extent cx="1174761" cy="329564"/>
                <wp:effectExtent l="0" t="0" r="0" b="0"/>
                <wp:wrapNone/>
                <wp:docPr id="198" name="组合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4761" cy="329564"/>
                          <a:chOff x="0" y="0"/>
                          <a:chExt cx="1174804" cy="330199"/>
                        </a:xfrm>
                      </wpg:grpSpPr>
                      <wpg:grpSp>
                        <wpg:cNvPr id="27" name="组合 27"/>
                        <wpg:cNvGrpSpPr/>
                        <wpg:grpSpPr>
                          <a:xfrm>
                            <a:off x="0" y="0"/>
                            <a:ext cx="1174804" cy="330199"/>
                            <a:chOff x="0" y="0"/>
                            <a:chExt cx="1174923" cy="330199"/>
                          </a:xfrm>
                        </wpg:grpSpPr>
                        <wps:wsp>
                          <wps:cNvPr id="2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6738" y="0"/>
                              <a:ext cx="948185" cy="33019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:rsidR="001D57E4" w:rsidRDefault="00FC63CB">
                                <w:pPr>
                                  <w:pStyle w:val="a5"/>
                                  <w:tabs>
                                    <w:tab w:val="left" w:pos="3686"/>
                                    <w:tab w:val="left" w:pos="7797"/>
                                  </w:tabs>
                                  <w:adjustRightInd w:val="0"/>
                                  <w:snapToGrid w:val="0"/>
                                  <w:ind w:left="284" w:firstLineChars="0" w:hanging="284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1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73******5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30" name="椭圆 30"/>
                          <wps:cNvSpPr/>
                          <wps:spPr>
                            <a:xfrm>
                              <a:off x="0" y="51206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rgbClr val="4A5A7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5" name="Freeform 31"/>
                        <wps:cNvSpPr>
                          <a:spLocks noChangeAspect="1" noEditPoints="1"/>
                        </wps:cNvSpPr>
                        <wps:spPr bwMode="auto">
                          <a:xfrm>
                            <a:off x="41564" y="95352"/>
                            <a:ext cx="132469" cy="122400"/>
                          </a:xfrm>
                          <a:custGeom>
                            <a:avLst/>
                            <a:gdLst>
                              <a:gd name="T0" fmla="*/ 118 w 123"/>
                              <a:gd name="T1" fmla="*/ 102 h 114"/>
                              <a:gd name="T2" fmla="*/ 112 w 123"/>
                              <a:gd name="T3" fmla="*/ 82 h 114"/>
                              <a:gd name="T4" fmla="*/ 88 w 123"/>
                              <a:gd name="T5" fmla="*/ 78 h 114"/>
                              <a:gd name="T6" fmla="*/ 60 w 123"/>
                              <a:gd name="T7" fmla="*/ 67 h 114"/>
                              <a:gd name="T8" fmla="*/ 47 w 123"/>
                              <a:gd name="T9" fmla="*/ 36 h 114"/>
                              <a:gd name="T10" fmla="*/ 43 w 123"/>
                              <a:gd name="T11" fmla="*/ 13 h 114"/>
                              <a:gd name="T12" fmla="*/ 19 w 123"/>
                              <a:gd name="T13" fmla="*/ 8 h 114"/>
                              <a:gd name="T14" fmla="*/ 41 w 123"/>
                              <a:gd name="T15" fmla="*/ 74 h 114"/>
                              <a:gd name="T16" fmla="*/ 41 w 123"/>
                              <a:gd name="T17" fmla="*/ 74 h 114"/>
                              <a:gd name="T18" fmla="*/ 75 w 123"/>
                              <a:gd name="T19" fmla="*/ 103 h 114"/>
                              <a:gd name="T20" fmla="*/ 82 w 123"/>
                              <a:gd name="T21" fmla="*/ 107 h 114"/>
                              <a:gd name="T22" fmla="*/ 111 w 123"/>
                              <a:gd name="T23" fmla="*/ 110 h 114"/>
                              <a:gd name="T24" fmla="*/ 118 w 123"/>
                              <a:gd name="T25" fmla="*/ 102 h 114"/>
                              <a:gd name="T26" fmla="*/ 118 w 123"/>
                              <a:gd name="T27" fmla="*/ 102 h 114"/>
                              <a:gd name="T28" fmla="*/ 118 w 123"/>
                              <a:gd name="T29" fmla="*/ 102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3" h="114">
                                <a:moveTo>
                                  <a:pt x="118" y="102"/>
                                </a:moveTo>
                                <a:cubicBezTo>
                                  <a:pt x="123" y="94"/>
                                  <a:pt x="120" y="88"/>
                                  <a:pt x="112" y="82"/>
                                </a:cubicBezTo>
                                <a:cubicBezTo>
                                  <a:pt x="103" y="75"/>
                                  <a:pt x="94" y="70"/>
                                  <a:pt x="88" y="78"/>
                                </a:cubicBezTo>
                                <a:cubicBezTo>
                                  <a:pt x="88" y="78"/>
                                  <a:pt x="81" y="86"/>
                                  <a:pt x="60" y="67"/>
                                </a:cubicBezTo>
                                <a:cubicBezTo>
                                  <a:pt x="37" y="44"/>
                                  <a:pt x="47" y="36"/>
                                  <a:pt x="47" y="36"/>
                                </a:cubicBezTo>
                                <a:cubicBezTo>
                                  <a:pt x="55" y="28"/>
                                  <a:pt x="50" y="22"/>
                                  <a:pt x="43" y="13"/>
                                </a:cubicBezTo>
                                <a:cubicBezTo>
                                  <a:pt x="36" y="3"/>
                                  <a:pt x="29" y="0"/>
                                  <a:pt x="19" y="8"/>
                                </a:cubicBezTo>
                                <a:cubicBezTo>
                                  <a:pt x="0" y="24"/>
                                  <a:pt x="27" y="60"/>
                                  <a:pt x="41" y="74"/>
                                </a:cubicBezTo>
                                <a:cubicBezTo>
                                  <a:pt x="41" y="74"/>
                                  <a:pt x="41" y="74"/>
                                  <a:pt x="41" y="74"/>
                                </a:cubicBezTo>
                                <a:cubicBezTo>
                                  <a:pt x="41" y="74"/>
                                  <a:pt x="61" y="96"/>
                                  <a:pt x="75" y="103"/>
                                </a:cubicBezTo>
                                <a:cubicBezTo>
                                  <a:pt x="82" y="107"/>
                                  <a:pt x="82" y="107"/>
                                  <a:pt x="82" y="107"/>
                                </a:cubicBezTo>
                                <a:cubicBezTo>
                                  <a:pt x="92" y="112"/>
                                  <a:pt x="103" y="114"/>
                                  <a:pt x="111" y="110"/>
                                </a:cubicBezTo>
                                <a:cubicBezTo>
                                  <a:pt x="111" y="110"/>
                                  <a:pt x="115" y="108"/>
                                  <a:pt x="118" y="102"/>
                                </a:cubicBezTo>
                                <a:close/>
                                <a:moveTo>
                                  <a:pt x="118" y="102"/>
                                </a:moveTo>
                                <a:cubicBezTo>
                                  <a:pt x="118" y="102"/>
                                  <a:pt x="118" y="102"/>
                                  <a:pt x="118" y="102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8" o:spid="_x0000_s1031" style="position:absolute;left:0;text-align:left;margin-left:267.75pt;margin-top:77.8pt;width:92.5pt;height:25.95pt;z-index:251662336;mso-position-vertical-relative:page" coordsize="11748,3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">
                <v:group id="组合 27" o:spid="_x0000_s1032" style="position:absolute;width:11748;height:3301" coordsize="11749,3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文本框 2" o:spid="_x0000_s1033" type="#_x0000_t202" style="position:absolute;left:2267;width:9482;height:33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o8YL8A&#10;AADbAAAADwAAAGRycy9kb3ducmV2LnhtbERPy4rCMBTdC/5DuII7TS2OOB2jiA+Yna/5gEtzp6lt&#10;bkoTtfr1ZjEwy8N5L1adrcWdWl86VjAZJyCIc6dLLhT8XPajOQgfkDXWjknBkzyslv3eAjPtHnyi&#10;+zkUIoawz1CBCaHJpPS5IYt+7BriyP261mKIsC2kbvERw20t0ySZSYslxwaDDW0M5dX5ZhXME3uo&#10;qs/06O30Nfkwm63bNVelhoNu/QUiUBf+xX/ub60gjWPjl/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WjxgvwAAANsAAAAPAAAAAAAAAAAAAAAAAJgCAABkcnMvZG93bnJl&#10;di54bWxQSwUGAAAAAAQABAD1AAAAhAMAAAAA&#10;" filled="f" stroked="f">
                    <v:textbox style="mso-fit-shape-to-text:t">
                      <w:txbxContent>
                        <w:p w:rsidR="001D57E4" w:rsidRDefault="00FC63CB">
                          <w:pPr>
                            <w:pStyle w:val="a5"/>
                            <w:tabs>
                              <w:tab w:val="left" w:pos="3686"/>
                              <w:tab w:val="left" w:pos="7797"/>
                            </w:tabs>
                            <w:adjustRightInd w:val="0"/>
                            <w:snapToGrid w:val="0"/>
                            <w:ind w:left="284" w:firstLineChars="0" w:hanging="284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73******5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9</w:t>
                          </w:r>
                        </w:p>
                      </w:txbxContent>
                    </v:textbox>
                  </v:shape>
                  <v:oval id="椭圆 30" o:spid="_x0000_s1034" style="position:absolute;top:512;width:21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0FMcEA&#10;AADbAAAADwAAAGRycy9kb3ducmV2LnhtbERPPWvDMBDdA/kP4gLdYrk1KcGNEkpNaZcMsU3mi3Wx&#10;TaWTa6mx+++rIdDx8b53h9kacaPR944VPCYpCOLG6Z5bBXX1vt6C8AFZo3FMCn7Jw2G/XOww127i&#10;E93K0IoYwj5HBV0IQy6lbzqy6BM3EEfu6kaLIcKxlXrEKYZbI5/S9Fla7Dk2dDjQW0fNV/ljFZxn&#10;8300F3Mt6mr6MLrcZIUZlHpYza8vIALN4V98d39qBVlcH7/EHyD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NBTHBAAAA2wAAAA8AAAAAAAAAAAAAAAAAmAIAAGRycy9kb3du&#10;cmV2LnhtbFBLBQYAAAAABAAEAPUAAACGAwAAAAA=&#10;" fillcolor="#4a5a79" stroked="f" strokeweight="1pt">
                    <v:stroke joinstyle="miter"/>
                  </v:oval>
                </v:group>
                <v:shape id="Freeform 31" o:spid="_x0000_s1035" style="position:absolute;left:415;top:953;width:1325;height:1224;visibility:visible;mso-wrap-style:square;v-text-anchor:top" coordsize="123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8zHMMA&#10;AADbAAAADwAAAGRycy9kb3ducmV2LnhtbERPTWvCQBC9C/0PyxR6001DEyR1DcVSEQqW2F56G7Jj&#10;EszOxuyaxH/fFQre5vE+Z5VPphUD9a6xrOB5EYEgLq1uuFLw8/0xX4JwHllja5kUXMlBvn6YrTDT&#10;duSChoOvRAhhl6GC2vsuk9KVNRl0C9sRB+5oe4M+wL6SuscxhJtWxlGUSoMNh4YaO9rUVJ4OF6Ng&#10;iH+j8+kl5c/3RE/Fsdju/Ves1NPj9PYKwtPk7+J/906H+Qncfgk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8zHMMAAADbAAAADwAAAAAAAAAAAAAAAACYAgAAZHJzL2Rv&#10;d25yZXYueG1sUEsFBgAAAAAEAAQA9QAAAIgDAAAAAA==&#10;" path="m118,102v5,-8,2,-14,-6,-20c103,75,94,70,88,78v,,-7,8,-28,-11c37,44,47,36,47,36,55,28,50,22,43,13,36,3,29,,19,8,,24,27,60,41,74v,,,,,c41,74,61,96,75,103v7,4,7,4,7,4c92,112,103,114,111,110v,,4,-2,7,-8xm118,102v,,,,,e" fillcolor="white [3212]" stroked="f">
                  <v:path arrowok="t" o:connecttype="custom" o:connectlocs="127084,109516;120622,88042;94775,83747;64619,71937;50618,38653;46310,13958;20463,8589;44156,79453;44156,79453;80774,110589;88313,114884;119545,118105;127084,109516;127084,109516;127084,109516" o:connectangles="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ge">
                  <wp:posOffset>972820</wp:posOffset>
                </wp:positionV>
                <wp:extent cx="741680" cy="329565"/>
                <wp:effectExtent l="0" t="0" r="0" b="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715" cy="329565"/>
                          <a:chOff x="0" y="0"/>
                          <a:chExt cx="741791" cy="329565"/>
                        </a:xfrm>
                      </wpg:grpSpPr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6753" y="0"/>
                            <a:ext cx="515038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1D57E4" w:rsidRDefault="00FC63CB">
                              <w:pPr>
                                <w:pStyle w:val="a5"/>
                                <w:tabs>
                                  <w:tab w:val="left" w:pos="3686"/>
                                  <w:tab w:val="left" w:pos="7797"/>
                                </w:tabs>
                                <w:adjustRightInd w:val="0"/>
                                <w:snapToGrid w:val="0"/>
                                <w:ind w:left="284" w:firstLineChars="0" w:hanging="284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2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3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岁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g:grpSp>
                        <wpg:cNvPr id="23" name="组合 23"/>
                        <wpg:cNvGrpSpPr/>
                        <wpg:grpSpPr>
                          <a:xfrm>
                            <a:off x="0" y="51206"/>
                            <a:ext cx="216000" cy="216000"/>
                            <a:chOff x="0" y="0"/>
                            <a:chExt cx="251460" cy="251460"/>
                          </a:xfrm>
                        </wpg:grpSpPr>
                        <wps:wsp>
                          <wps:cNvPr id="13" name="椭圆 13"/>
                          <wps:cNvSpPr/>
                          <wps:spPr>
                            <a:xfrm>
                              <a:off x="0" y="0"/>
                              <a:ext cx="251460" cy="251460"/>
                            </a:xfrm>
                            <a:prstGeom prst="ellipse">
                              <a:avLst/>
                            </a:prstGeom>
                            <a:solidFill>
                              <a:srgbClr val="4A5A7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8" name="Freeform 1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8055" y="51207"/>
                              <a:ext cx="115910" cy="142702"/>
                            </a:xfrm>
                            <a:custGeom>
                              <a:avLst/>
                              <a:gdLst>
                                <a:gd name="T0" fmla="*/ 61 w 122"/>
                                <a:gd name="T1" fmla="*/ 0 h 150"/>
                                <a:gd name="T2" fmla="*/ 99 w 122"/>
                                <a:gd name="T3" fmla="*/ 38 h 150"/>
                                <a:gd name="T4" fmla="*/ 61 w 122"/>
                                <a:gd name="T5" fmla="*/ 75 h 150"/>
                                <a:gd name="T6" fmla="*/ 23 w 122"/>
                                <a:gd name="T7" fmla="*/ 38 h 150"/>
                                <a:gd name="T8" fmla="*/ 61 w 122"/>
                                <a:gd name="T9" fmla="*/ 0 h 150"/>
                                <a:gd name="T10" fmla="*/ 92 w 122"/>
                                <a:gd name="T11" fmla="*/ 79 h 150"/>
                                <a:gd name="T12" fmla="*/ 60 w 122"/>
                                <a:gd name="T13" fmla="*/ 86 h 150"/>
                                <a:gd name="T14" fmla="*/ 29 w 122"/>
                                <a:gd name="T15" fmla="*/ 78 h 150"/>
                                <a:gd name="T16" fmla="*/ 0 w 122"/>
                                <a:gd name="T17" fmla="*/ 121 h 150"/>
                                <a:gd name="T18" fmla="*/ 61 w 122"/>
                                <a:gd name="T19" fmla="*/ 150 h 150"/>
                                <a:gd name="T20" fmla="*/ 122 w 122"/>
                                <a:gd name="T21" fmla="*/ 121 h 150"/>
                                <a:gd name="T22" fmla="*/ 92 w 122"/>
                                <a:gd name="T23" fmla="*/ 79 h 150"/>
                                <a:gd name="T24" fmla="*/ 92 w 122"/>
                                <a:gd name="T25" fmla="*/ 79 h 150"/>
                                <a:gd name="T26" fmla="*/ 92 w 122"/>
                                <a:gd name="T27" fmla="*/ 79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22" h="150">
                                  <a:moveTo>
                                    <a:pt x="61" y="0"/>
                                  </a:moveTo>
                                  <a:cubicBezTo>
                                    <a:pt x="82" y="0"/>
                                    <a:pt x="99" y="17"/>
                                    <a:pt x="99" y="38"/>
                                  </a:cubicBezTo>
                                  <a:cubicBezTo>
                                    <a:pt x="99" y="58"/>
                                    <a:pt x="82" y="75"/>
                                    <a:pt x="61" y="75"/>
                                  </a:cubicBezTo>
                                  <a:cubicBezTo>
                                    <a:pt x="40" y="75"/>
                                    <a:pt x="23" y="58"/>
                                    <a:pt x="23" y="38"/>
                                  </a:cubicBezTo>
                                  <a:cubicBezTo>
                                    <a:pt x="23" y="17"/>
                                    <a:pt x="40" y="0"/>
                                    <a:pt x="61" y="0"/>
                                  </a:cubicBezTo>
                                  <a:close/>
                                  <a:moveTo>
                                    <a:pt x="92" y="79"/>
                                  </a:moveTo>
                                  <a:cubicBezTo>
                                    <a:pt x="84" y="83"/>
                                    <a:pt x="72" y="86"/>
                                    <a:pt x="60" y="86"/>
                                  </a:cubicBezTo>
                                  <a:cubicBezTo>
                                    <a:pt x="47" y="86"/>
                                    <a:pt x="37" y="83"/>
                                    <a:pt x="29" y="78"/>
                                  </a:cubicBezTo>
                                  <a:cubicBezTo>
                                    <a:pt x="12" y="90"/>
                                    <a:pt x="0" y="110"/>
                                    <a:pt x="0" y="121"/>
                                  </a:cubicBezTo>
                                  <a:cubicBezTo>
                                    <a:pt x="0" y="139"/>
                                    <a:pt x="28" y="150"/>
                                    <a:pt x="61" y="150"/>
                                  </a:cubicBezTo>
                                  <a:cubicBezTo>
                                    <a:pt x="95" y="150"/>
                                    <a:pt x="122" y="139"/>
                                    <a:pt x="122" y="121"/>
                                  </a:cubicBezTo>
                                  <a:cubicBezTo>
                                    <a:pt x="122" y="110"/>
                                    <a:pt x="110" y="90"/>
                                    <a:pt x="92" y="79"/>
                                  </a:cubicBezTo>
                                  <a:close/>
                                  <a:moveTo>
                                    <a:pt x="92" y="79"/>
                                  </a:moveTo>
                                  <a:cubicBezTo>
                                    <a:pt x="92" y="79"/>
                                    <a:pt x="92" y="79"/>
                                    <a:pt x="92" y="79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40.75pt;margin-top:76.6pt;height:25.95pt;width:58.4pt;mso-position-vertical-relative:page;z-index:251660288;mso-width-relative:page;mso-height-relative:page;" coordsize="741791,329565" o:gfxdata="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">
                <o:lock v:ext="edit" aspectratio="f"/>
                <v:shape id="文本框 2" o:spid="_x0000_s1026" o:spt="202" type="#_x0000_t202" style="position:absolute;left:226753;top:0;height:329565;width:515038;mso-wrap-style:none;" filled="f" stroked="f" coordsize="21600,21600" o:gfxdata="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mjGgugAAANsA&#10;AAAPAAAAAAAAAAEAIAAAACIAAABkcnMvZG93bnJldi54bWxQSwECFAAUAAAACACHTuJAMy8FnjsA&#10;AAA5AAAAEAAAAAAAAAABACAAAAAJAQAAZHJzL3NoYXBleG1sLnhtbFBLBQYAAAAABgAGAFsBAACz&#10;AwAAAAA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8"/>
                          <w:tabs>
                            <w:tab w:val="left" w:pos="3686"/>
                            <w:tab w:val="left" w:pos="7797"/>
                          </w:tabs>
                          <w:adjustRightInd w:val="0"/>
                          <w:snapToGrid w:val="0"/>
                          <w:ind w:left="284" w:hanging="284" w:firstLineChars="0"/>
                          <w:rPr>
                            <w:rFonts w:ascii="微软雅黑" w:hAnsi="微软雅黑" w:eastAsia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</w:rPr>
                          <w:t>2</w:t>
                        </w: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ascii="微软雅黑" w:hAnsi="微软雅黑" w:eastAsia="微软雅黑"/>
                            <w:color w:val="414141"/>
                            <w:szCs w:val="21"/>
                          </w:rPr>
                          <w:t>岁</w:t>
                        </w:r>
                      </w:p>
                    </w:txbxContent>
                  </v:textbox>
                </v:shape>
                <v:group id="_x0000_s1026" o:spid="_x0000_s1026" o:spt="203" style="position:absolute;left:0;top:51206;height:216000;width:216000;" coordsize="251460,251460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3" type="#_x0000_t3" style="position:absolute;left:0;top:0;height:251460;width:251460;v-text-anchor:middle;" fillcolor="#4A5A79" filled="t" stroked="f" coordsize="21600,21600" o:gfxdata="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2ZQpugAAANsA&#10;AAAPAAAAAAAAAAEAIAAAACIAAABkcnMvZG93bnJldi54bWxQSwECFAAUAAAACACHTuJAMy8FnjsA&#10;AAA5AAAAEAAAAAAAAAABACAAAAAJAQAAZHJzL3NoYXBleG1sLnhtbFBLBQYAAAAABgAGAFsBAACz&#10;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Freeform 101" o:spid="_x0000_s1026" o:spt="100" style="position:absolute;left:68055;top:51207;height:142702;width:115910;" fillcolor="#FFFFFF [3212]" filled="t" stroked="f" coordsize="122,150" o:gfxdata="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3EqM68AAAA&#10;2wAAAA8AAAAAAAAAAQAgAAAAIgAAAGRycy9kb3ducmV2LnhtbFBLAQIUABQAAAAIAIdO4kAzLwWe&#10;OwAAADkAAAAQAAAAAAAAAAEAIAAAAAsBAABkcnMvc2hhcGV4bWwueG1sUEsFBgAAAAAGAAYAWwEA&#10;ALUDAAAAAA==&#10;" path="m61,0c82,0,99,17,99,38c99,58,82,75,61,75c40,75,23,58,23,38c23,17,40,0,61,0xm92,79c84,83,72,86,60,86c47,86,37,83,29,78c12,90,0,110,0,121c0,139,28,150,61,150c95,150,122,139,122,121c122,110,110,90,92,79xm92,79c92,79,92,79,92,79e">
                    <v:path o:connectlocs="57955,0;94058,36151;57955,71351;21851,36151;57955,0;87407,75156;57004,81815;27552,74205;0,115112;57955,142702;115910,115112;87407,75156;87407,75156;87407,75156" o:connectangles="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ge">
                  <wp:posOffset>1466850</wp:posOffset>
                </wp:positionV>
                <wp:extent cx="952500" cy="329565"/>
                <wp:effectExtent l="0" t="0" r="0" b="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4" cy="329565"/>
                          <a:chOff x="0" y="0"/>
                          <a:chExt cx="952580" cy="329565"/>
                        </a:xfrm>
                      </wpg:grpSpPr>
                      <wps:wsp>
                        <wps:cNvPr id="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6717" y="0"/>
                            <a:ext cx="725863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1D57E4" w:rsidRDefault="00FC63CB">
                              <w:pPr>
                                <w:pStyle w:val="a5"/>
                                <w:tabs>
                                  <w:tab w:val="left" w:pos="3686"/>
                                  <w:tab w:val="left" w:pos="7797"/>
                                </w:tabs>
                                <w:adjustRightInd w:val="0"/>
                                <w:snapToGrid w:val="0"/>
                                <w:ind w:left="284" w:firstLineChars="0" w:hanging="284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河南郑州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g:grpSp>
                        <wpg:cNvPr id="24" name="组合 24"/>
                        <wpg:cNvGrpSpPr/>
                        <wpg:grpSpPr>
                          <a:xfrm>
                            <a:off x="0" y="51207"/>
                            <a:ext cx="216000" cy="216000"/>
                            <a:chOff x="0" y="0"/>
                            <a:chExt cx="251460" cy="251460"/>
                          </a:xfrm>
                        </wpg:grpSpPr>
                        <wps:wsp>
                          <wps:cNvPr id="14" name="椭圆 14"/>
                          <wps:cNvSpPr/>
                          <wps:spPr>
                            <a:xfrm>
                              <a:off x="0" y="0"/>
                              <a:ext cx="251460" cy="251460"/>
                            </a:xfrm>
                            <a:prstGeom prst="ellipse">
                              <a:avLst/>
                            </a:prstGeom>
                            <a:solidFill>
                              <a:srgbClr val="4A5A7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2" name="Freeform 64"/>
                          <wps:cNvSpPr>
                            <a:spLocks noChangeAspect="1" noEditPoints="1"/>
                          </wps:cNvSpPr>
                          <wps:spPr bwMode="auto">
                            <a:xfrm flipH="1">
                              <a:off x="65837" y="51206"/>
                              <a:ext cx="120619" cy="143189"/>
                            </a:xfrm>
                            <a:custGeom>
                              <a:avLst/>
                              <a:gdLst>
                                <a:gd name="T0" fmla="*/ 50 w 99"/>
                                <a:gd name="T1" fmla="*/ 0 h 126"/>
                                <a:gd name="T2" fmla="*/ 0 w 99"/>
                                <a:gd name="T3" fmla="*/ 50 h 126"/>
                                <a:gd name="T4" fmla="*/ 46 w 99"/>
                                <a:gd name="T5" fmla="*/ 125 h 126"/>
                                <a:gd name="T6" fmla="*/ 50 w 99"/>
                                <a:gd name="T7" fmla="*/ 126 h 126"/>
                                <a:gd name="T8" fmla="*/ 50 w 99"/>
                                <a:gd name="T9" fmla="*/ 126 h 126"/>
                                <a:gd name="T10" fmla="*/ 53 w 99"/>
                                <a:gd name="T11" fmla="*/ 125 h 126"/>
                                <a:gd name="T12" fmla="*/ 68 w 99"/>
                                <a:gd name="T13" fmla="*/ 107 h 126"/>
                                <a:gd name="T14" fmla="*/ 99 w 99"/>
                                <a:gd name="T15" fmla="*/ 50 h 126"/>
                                <a:gd name="T16" fmla="*/ 50 w 99"/>
                                <a:gd name="T17" fmla="*/ 0 h 126"/>
                                <a:gd name="T18" fmla="*/ 50 w 99"/>
                                <a:gd name="T19" fmla="*/ 72 h 126"/>
                                <a:gd name="T20" fmla="*/ 27 w 99"/>
                                <a:gd name="T21" fmla="*/ 50 h 126"/>
                                <a:gd name="T22" fmla="*/ 50 w 99"/>
                                <a:gd name="T23" fmla="*/ 27 h 126"/>
                                <a:gd name="T24" fmla="*/ 72 w 99"/>
                                <a:gd name="T25" fmla="*/ 50 h 126"/>
                                <a:gd name="T26" fmla="*/ 50 w 99"/>
                                <a:gd name="T27" fmla="*/ 72 h 126"/>
                                <a:gd name="T28" fmla="*/ 50 w 99"/>
                                <a:gd name="T29" fmla="*/ 72 h 126"/>
                                <a:gd name="T30" fmla="*/ 50 w 99"/>
                                <a:gd name="T31" fmla="*/ 72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99" h="126">
                                  <a:moveTo>
                                    <a:pt x="50" y="0"/>
                                  </a:moveTo>
                                  <a:cubicBezTo>
                                    <a:pt x="22" y="0"/>
                                    <a:pt x="0" y="22"/>
                                    <a:pt x="0" y="50"/>
                                  </a:cubicBezTo>
                                  <a:cubicBezTo>
                                    <a:pt x="0" y="76"/>
                                    <a:pt x="44" y="123"/>
                                    <a:pt x="46" y="125"/>
                                  </a:cubicBezTo>
                                  <a:cubicBezTo>
                                    <a:pt x="47" y="126"/>
                                    <a:pt x="48" y="126"/>
                                    <a:pt x="50" y="126"/>
                                  </a:cubicBezTo>
                                  <a:cubicBezTo>
                                    <a:pt x="50" y="126"/>
                                    <a:pt x="50" y="126"/>
                                    <a:pt x="50" y="126"/>
                                  </a:cubicBezTo>
                                  <a:cubicBezTo>
                                    <a:pt x="51" y="126"/>
                                    <a:pt x="52" y="126"/>
                                    <a:pt x="53" y="125"/>
                                  </a:cubicBezTo>
                                  <a:cubicBezTo>
                                    <a:pt x="68" y="107"/>
                                    <a:pt x="68" y="107"/>
                                    <a:pt x="68" y="107"/>
                                  </a:cubicBezTo>
                                  <a:cubicBezTo>
                                    <a:pt x="89" y="82"/>
                                    <a:pt x="99" y="63"/>
                                    <a:pt x="99" y="50"/>
                                  </a:cubicBezTo>
                                  <a:cubicBezTo>
                                    <a:pt x="99" y="22"/>
                                    <a:pt x="77" y="0"/>
                                    <a:pt x="50" y="0"/>
                                  </a:cubicBezTo>
                                  <a:close/>
                                  <a:moveTo>
                                    <a:pt x="50" y="72"/>
                                  </a:moveTo>
                                  <a:cubicBezTo>
                                    <a:pt x="37" y="72"/>
                                    <a:pt x="27" y="62"/>
                                    <a:pt x="27" y="50"/>
                                  </a:cubicBezTo>
                                  <a:cubicBezTo>
                                    <a:pt x="27" y="37"/>
                                    <a:pt x="37" y="27"/>
                                    <a:pt x="50" y="27"/>
                                  </a:cubicBezTo>
                                  <a:cubicBezTo>
                                    <a:pt x="62" y="27"/>
                                    <a:pt x="72" y="37"/>
                                    <a:pt x="72" y="50"/>
                                  </a:cubicBezTo>
                                  <a:cubicBezTo>
                                    <a:pt x="72" y="62"/>
                                    <a:pt x="62" y="72"/>
                                    <a:pt x="50" y="72"/>
                                  </a:cubicBezTo>
                                  <a:close/>
                                  <a:moveTo>
                                    <a:pt x="50" y="72"/>
                                  </a:moveTo>
                                  <a:cubicBezTo>
                                    <a:pt x="50" y="72"/>
                                    <a:pt x="50" y="72"/>
                                    <a:pt x="50" y="72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41.35pt;margin-top:115.5pt;height:25.95pt;width:75pt;mso-position-vertical-relative:page;z-index:251661312;mso-width-relative:page;mso-height-relative:page;" coordsize="952580,329565" o:gfxdata="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">
                <o:lock v:ext="edit" aspectratio="f"/>
                <v:shape id="文本框 2" o:spid="_x0000_s1026" o:spt="202" type="#_x0000_t202" style="position:absolute;left:226717;top:0;height:329565;width:725863;mso-wrap-style:none;" filled="f" stroked="f" coordsize="21600,21600" o:gfxdata="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9TxvK8AAAA&#10;2wAAAA8AAAAAAAAAAQAgAAAAIgAAAGRycy9kb3ducmV2LnhtbFBLAQIUABQAAAAIAIdO4kAzLwWe&#10;OwAAADkAAAAQAAAAAAAAAAEAIAAAAAsBAABkcnMvc2hhcGV4bWwueG1sUEsFBgAAAAAGAAYAWwEA&#10;ALUDAAAAAA=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8"/>
                          <w:tabs>
                            <w:tab w:val="left" w:pos="3686"/>
                            <w:tab w:val="left" w:pos="7797"/>
                          </w:tabs>
                          <w:adjustRightInd w:val="0"/>
                          <w:snapToGrid w:val="0"/>
                          <w:ind w:left="284" w:hanging="284" w:firstLineChars="0"/>
                          <w:rPr>
                            <w:rFonts w:hint="default" w:ascii="微软雅黑" w:hAnsi="微软雅黑" w:eastAsia="微软雅黑"/>
                            <w:color w:val="41414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  <w:lang w:val="en-US" w:eastAsia="zh-CN"/>
                          </w:rPr>
                          <w:t>河南郑州</w:t>
                        </w:r>
                      </w:p>
                    </w:txbxContent>
                  </v:textbox>
                </v:shape>
                <v:group id="_x0000_s1026" o:spid="_x0000_s1026" o:spt="203" style="position:absolute;left:0;top:51207;height:216000;width:216000;" coordsize="251460,251460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3" type="#_x0000_t3" style="position:absolute;left:0;top:0;height:251460;width:251460;v-text-anchor:middle;" fillcolor="#4A5A79" filled="t" stroked="f" coordsize="21600,21600" o:gfxdata="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jAMXbsAAADb&#10;AAAADwAAAAAAAAABACAAAAAiAAAAZHJzL2Rvd25yZXYueG1sUEsBAhQAFAAAAAgAh07iQDMvBZ47&#10;AAAAOQAAABAAAAAAAAAAAQAgAAAACgEAAGRycy9zaGFwZXhtbC54bWxQSwUGAAAAAAYABgBbAQAA&#10;tAMAAAAA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Freeform 64" o:spid="_x0000_s1026" o:spt="100" style="position:absolute;left:65837;top:51206;flip:x;height:143189;width:120619;" fillcolor="#FFFFFF [3212]" filled="t" stroked="f" coordsize="99,126" o:gfxdata="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sQYbL4A&#10;AADbAAAADwAAAAAAAAABACAAAAAiAAAAZHJzL2Rvd25yZXYueG1sUEsBAhQAFAAAAAgAh07iQDMv&#10;BZ47AAAAOQAAABAAAAAAAAAAAQAgAAAADQEAAGRycy9zaGFwZXhtbC54bWxQSwUGAAAAAAYABgBb&#10;AQAAtwMAAAAA&#10;" path="m50,0c22,0,0,22,0,50c0,76,44,123,46,125c47,126,48,126,50,126c50,126,50,126,50,126c51,126,52,126,53,125c68,107,68,107,68,107c89,82,99,63,99,50c99,22,77,0,50,0xm50,72c37,72,27,62,27,50c27,37,37,27,50,27c62,27,72,37,72,50c72,62,62,72,50,72xm50,72c50,72,50,72,50,72e">
                    <v:path o:connectlocs="60918,0;0,56821;56045,142052;60918,143189;60918,143189;64573,142052;82849,121597;120619,56821;60918,0;60918,81822;32896,56821;60918,30683;87722,56821;60918,81822;60918,81822;60918,81822" o:connectangles="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</v:group>
            </w:pict>
          </mc:Fallback>
        </mc:AlternateContent>
      </w:r>
      <w:r>
        <w:rPr>
          <w:rFonts w:ascii="微软雅黑" w:eastAsia="微软雅黑" w:hAnsi="微软雅黑" w:hint="eastAsia"/>
          <w:noProof/>
          <w:color w:val="414141"/>
          <w:sz w:val="22"/>
        </w:rPr>
        <w:drawing>
          <wp:inline distT="0" distB="0" distL="114300" distR="114300">
            <wp:extent cx="1067435" cy="1358553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微信图片_2022030221312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1358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7E4" w:rsidRDefault="00FC63CB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ge">
                  <wp:posOffset>2186940</wp:posOffset>
                </wp:positionV>
                <wp:extent cx="6918325" cy="1150620"/>
                <wp:effectExtent l="0" t="0" r="635" b="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8324" cy="1150321"/>
                          <a:chOff x="0" y="0"/>
                          <a:chExt cx="6918324" cy="1150621"/>
                        </a:xfrm>
                      </wpg:grpSpPr>
                      <wpg:grpSp>
                        <wpg:cNvPr id="8" name="组合 8"/>
                        <wpg:cNvGrpSpPr/>
                        <wpg:grpSpPr>
                          <a:xfrm>
                            <a:off x="0" y="0"/>
                            <a:ext cx="6917690" cy="335915"/>
                            <a:chOff x="0" y="0"/>
                            <a:chExt cx="6918129" cy="336430"/>
                          </a:xfrm>
                        </wpg:grpSpPr>
                        <wps:wsp>
                          <wps:cNvPr id="7" name="矩形 7"/>
                          <wps:cNvSpPr/>
                          <wps:spPr>
                            <a:xfrm>
                              <a:off x="0" y="0"/>
                              <a:ext cx="6918129" cy="33585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" name="矩形: 圆顶角 6"/>
                          <wps:cNvSpPr/>
                          <wps:spPr>
                            <a:xfrm>
                              <a:off x="0" y="0"/>
                              <a:ext cx="1069544" cy="336430"/>
                            </a:xfrm>
                            <a:prstGeom prst="round2SameRect">
                              <a:avLst/>
                            </a:prstGeom>
                            <a:solidFill>
                              <a:srgbClr val="4A5A7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D57E4" w:rsidRDefault="00FC63CB">
                                <w:pPr>
                                  <w:snapToGrid w:val="0"/>
                                  <w:jc w:val="left"/>
                                  <w:rPr>
                                    <w:color w:val="FFFFFF" w:themeColor="background1"/>
                                    <w:sz w:val="2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aps/>
                                    <w:color w:val="FFFFFF" w:themeColor="background1"/>
                                    <w:sz w:val="28"/>
                                    <w:szCs w:val="32"/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5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3220"/>
                            <a:ext cx="6918324" cy="787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1D57E4" w:rsidRDefault="00FC63CB">
                              <w:pPr>
                                <w:tabs>
                                  <w:tab w:val="left" w:pos="2694"/>
                                  <w:tab w:val="left" w:pos="5103"/>
                                  <w:tab w:val="left" w:pos="5245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熟悉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语言、数据结构、通信协议中断、</w:t>
                              </w:r>
                              <w:proofErr w:type="gramStart"/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蓝牙串口</w:t>
                              </w:r>
                              <w:proofErr w:type="gramEnd"/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硬件模块等单片机相关知识；能够自主完成一些简单的软硬件项目，初步了解</w:t>
                              </w:r>
                              <w:proofErr w:type="spellStart"/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linux</w:t>
                              </w:r>
                              <w:proofErr w:type="spellEnd"/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操作系统，未来渴望从事嵌入式</w:t>
                              </w:r>
                              <w:proofErr w:type="spellStart"/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linux</w:t>
                              </w:r>
                              <w:proofErr w:type="spellEnd"/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应用开发或驱动开发相关工作，深耕嵌入式行业。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对于技术有研究精神、攻关能力和执行力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；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具有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良好的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组织能力、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沟通协调能力，学习能力</w:t>
                              </w:r>
                              <w:proofErr w:type="gramStart"/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佳工作</w:t>
                              </w:r>
                              <w:proofErr w:type="gramEnd"/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主动性和执行力强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16.3pt;margin-top:172.2pt;height:90.6pt;width:544.75pt;mso-position-vertical-relative:page;z-index:251665408;mso-width-relative:page;mso-height-relative:page;" coordsize="6918324,1150621" o:gfxdata="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">
                <o:lock v:ext="edit" aspectratio="f"/>
                <v:group id="_x0000_s1026" o:spid="_x0000_s1026" o:spt="203" style="position:absolute;left:0;top:0;height:335915;width:6917690;" coordsize="6918129,336430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rect id="_x0000_s1026" o:spid="_x0000_s1026" o:spt="1" style="position:absolute;left:0;top:0;height:335855;width:6918129;v-text-anchor:middle;" fillcolor="#F2F2F2 [3052]" filled="t" stroked="f" coordsize="21600,21600" o:gfxdata="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FQmm+/&#10;AAAA2gAAAA8AAAAAAAAAAQAgAAAAIgAAAGRycy9kb3ducmV2LnhtbFBLAQIUABQAAAAIAIdO4kAz&#10;LwWeOwAAADkAAAAQAAAAAAAAAAEAIAAAAA4BAABkcnMvc2hhcGV4bWwueG1sUEsFBgAAAAAGAAYA&#10;WwEAALg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shape id="矩形: 圆顶角 6" o:spid="_x0000_s1026" style="position:absolute;left:0;top:0;height:336430;width:1069544;v-text-anchor:middle;" fillcolor="#4A5A79" filled="t" stroked="f" coordsize="1069544,336430" o:gfxdata="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nn2pvQAA&#10;ANoAAAAPAAAAAAAAAAEAIAAAACIAAABkcnMvZG93bnJldi54bWxQSwECFAAUAAAACACHTuJAMy8F&#10;njsAAAA5AAAAEAAAAAAAAAABACAAAAAMAQAAZHJzL3NoYXBleG1sLnhtbFBLBQYAAAAABgAGAFsB&#10;AAC2AwAAAAA=&#10;" path="m56072,0l1013471,0c1044439,0,1069543,25104,1069543,56072l1069544,336430,1069544,336430,0,336430,0,336430,0,56072c0,25104,25104,0,56072,0xe">
                    <v:path textboxrect="0,0,1069544,336430" o:connectlocs="1069544,168215;534772,336430;0,168215;534772,0" o:connectangles="0,82,164,247"/>
                    <v:fill on="t" focussize="0,0"/>
                    <v:stroke on="f" weight="1pt" miterlimit="8" joinstyle="miter"/>
                    <v:imagedata o:title=""/>
                    <o:lock v:ext="edit" aspectratio="f"/>
                    <v:textbox inset="2.54mm,0mm,2.54mm,0mm">
                      <w:txbxContent>
                        <w:p>
                          <w:pPr>
                            <w:snapToGrid w:val="0"/>
                            <w:jc w:val="left"/>
                            <w:rPr>
                              <w:color w:val="FFFFFF" w:themeColor="background1"/>
                              <w:sz w:val="20"/>
                              <w:szCs w:val="2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自我评价</w:t>
                          </w:r>
                        </w:p>
                      </w:txbxContent>
                    </v:textbox>
                  </v:shape>
                </v:group>
                <v:shape id="文本框 2" o:spid="_x0000_s1026" o:spt="202" type="#_x0000_t202" style="position:absolute;left:0;top:363220;height:787401;width:6918324;" filled="f" stroked="f" coordsize="21600,21600" o:gfxdata="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ES2G7sAAADb&#10;AAAADwAAAAAAAAABACAAAAAiAAAAZHJzL2Rvd25yZXYueG1sUEsBAhQAFAAAAAgAh07iQDMvBZ47&#10;AAAAOQAAABAAAAAAAAAAAQAgAAAACgEAAGRycy9zaGFwZXhtbC54bWxQSwUGAAAAAAYABgBbAQAA&#10;tAMAAAAA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tabs>
                            <w:tab w:val="left" w:pos="2694"/>
                            <w:tab w:val="left" w:pos="5103"/>
                            <w:tab w:val="left" w:pos="5245"/>
                          </w:tabs>
                          <w:adjustRightInd w:val="0"/>
                          <w:snapToGrid w:val="0"/>
                          <w:rPr>
                            <w:rFonts w:ascii="微软雅黑" w:hAnsi="微软雅黑" w:eastAsia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  <w:lang w:val="en-US" w:eastAsia="zh-CN"/>
                          </w:rPr>
                          <w:t>熟悉c语言、数据结构、通信协议中断、蓝牙串口硬件模块等单片机相关知识；能够自主完成一些简单的软硬件项目，初步了解linux操作系统，未来渴望从事嵌入式linux应用开发或驱动开发相关工作，深耕嵌入式行业。</w:t>
                        </w:r>
                        <w:r>
                          <w:rPr>
                            <w:rFonts w:ascii="微软雅黑" w:hAnsi="微软雅黑" w:eastAsia="微软雅黑"/>
                            <w:color w:val="414141"/>
                            <w:szCs w:val="21"/>
                          </w:rPr>
                          <w:t>对于技术有研究精神、攻关能力和执行力</w:t>
                        </w: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  <w:lang w:eastAsia="zh-CN"/>
                          </w:rPr>
                          <w:t>；</w:t>
                        </w: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  <w:lang w:val="en-US" w:eastAsia="zh-CN"/>
                          </w:rPr>
                          <w:t>具有</w:t>
                        </w:r>
                        <w:r>
                          <w:rPr>
                            <w:rFonts w:ascii="微软雅黑" w:hAnsi="微软雅黑" w:eastAsia="微软雅黑"/>
                            <w:color w:val="414141"/>
                            <w:szCs w:val="21"/>
                          </w:rPr>
                          <w:t>良好的</w:t>
                        </w: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  <w:lang w:val="en-US" w:eastAsia="zh-CN"/>
                          </w:rPr>
                          <w:t>组织能力、</w:t>
                        </w:r>
                        <w:r>
                          <w:rPr>
                            <w:rFonts w:ascii="微软雅黑" w:hAnsi="微软雅黑" w:eastAsia="微软雅黑"/>
                            <w:color w:val="414141"/>
                            <w:szCs w:val="21"/>
                          </w:rPr>
                          <w:t>沟通协调能力，学习能力佳工作主动性和执行力强</w:t>
                        </w: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D57E4" w:rsidRDefault="001D57E4">
      <w:pPr>
        <w:snapToGrid w:val="0"/>
      </w:pPr>
    </w:p>
    <w:p w:rsidR="001D57E4" w:rsidRDefault="001D57E4">
      <w:pPr>
        <w:snapToGrid w:val="0"/>
      </w:pPr>
    </w:p>
    <w:p w:rsidR="001D57E4" w:rsidRDefault="001D57E4">
      <w:pPr>
        <w:snapToGrid w:val="0"/>
      </w:pPr>
    </w:p>
    <w:p w:rsidR="001D57E4" w:rsidRDefault="001D57E4">
      <w:pPr>
        <w:snapToGrid w:val="0"/>
      </w:pPr>
    </w:p>
    <w:p w:rsidR="001D57E4" w:rsidRDefault="001D57E4">
      <w:pPr>
        <w:snapToGrid w:val="0"/>
      </w:pPr>
    </w:p>
    <w:p w:rsidR="001D57E4" w:rsidRDefault="001D57E4">
      <w:pPr>
        <w:snapToGrid w:val="0"/>
      </w:pPr>
    </w:p>
    <w:p w:rsidR="001D57E4" w:rsidRDefault="00FC63CB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ge">
                  <wp:posOffset>3510280</wp:posOffset>
                </wp:positionV>
                <wp:extent cx="6918325" cy="1157605"/>
                <wp:effectExtent l="0" t="0" r="635" b="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8324" cy="1157672"/>
                          <a:chOff x="0" y="0"/>
                          <a:chExt cx="6918324" cy="1157974"/>
                        </a:xfrm>
                      </wpg:grpSpPr>
                      <wpg:grpSp>
                        <wpg:cNvPr id="12" name="组合 12"/>
                        <wpg:cNvGrpSpPr/>
                        <wpg:grpSpPr>
                          <a:xfrm>
                            <a:off x="0" y="0"/>
                            <a:ext cx="6917690" cy="335915"/>
                            <a:chOff x="0" y="0"/>
                            <a:chExt cx="6918129" cy="336430"/>
                          </a:xfrm>
                        </wpg:grpSpPr>
                        <wps:wsp>
                          <wps:cNvPr id="16" name="矩形 16"/>
                          <wps:cNvSpPr/>
                          <wps:spPr>
                            <a:xfrm>
                              <a:off x="0" y="0"/>
                              <a:ext cx="6918129" cy="33585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9" name="矩形: 圆顶角 19"/>
                          <wps:cNvSpPr/>
                          <wps:spPr>
                            <a:xfrm>
                              <a:off x="0" y="0"/>
                              <a:ext cx="1069544" cy="336430"/>
                            </a:xfrm>
                            <a:prstGeom prst="round2SameRect">
                              <a:avLst/>
                            </a:prstGeom>
                            <a:solidFill>
                              <a:srgbClr val="4A5A7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D57E4" w:rsidRDefault="00FC63CB">
                                <w:pPr>
                                  <w:snapToGrid w:val="0"/>
                                  <w:jc w:val="left"/>
                                  <w:rPr>
                                    <w:color w:val="FFFFFF" w:themeColor="background1"/>
                                    <w:sz w:val="2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aps/>
                                    <w:color w:val="FFFFFF" w:themeColor="background1"/>
                                    <w:sz w:val="28"/>
                                    <w:szCs w:val="32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0570"/>
                            <a:ext cx="6918324" cy="787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1D57E4" w:rsidRDefault="00FC63CB">
                              <w:pPr>
                                <w:tabs>
                                  <w:tab w:val="left" w:pos="3969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8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.09-20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22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.0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6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XXXX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大学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电子信息工程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本科</w:t>
                              </w:r>
                            </w:p>
                            <w:p w:rsidR="001D57E4" w:rsidRDefault="00FC63CB">
                              <w:pPr>
                                <w:tabs>
                                  <w:tab w:val="left" w:pos="3969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主修课程：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语言编程、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汇编语言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、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嵌入式基础、复变函数、信号与系统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、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通信原理、数字信号处理、电路分析、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数模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电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、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微波、电磁场、数据通信、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高数微积分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、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线性代数、概率论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等。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" o:spid="_x0000_s1051" style="position:absolute;left:0;text-align:left;margin-left:-16.3pt;margin-top:276.4pt;width:544.75pt;height:91.15pt;z-index:251666432;mso-position-vertical-relative:page" coordsize="69183,11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">
                <v:group id="组合 12" o:spid="_x0000_s1052" style="position:absolute;width:69176;height:3359" coordsize="69181,3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rect id="矩形 16" o:spid="_x0000_s1053" style="position:absolute;width:69181;height:33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r1JsMA&#10;AADbAAAADwAAAGRycy9kb3ducmV2LnhtbERPS2vCQBC+F/oflil4azYNNNSYVYog7cVDbRC8jdkx&#10;CWZn0+zm4b93C4Xe5uN7Tr6ZTStG6l1jWcFLFIMgLq1uuFJQfO+e30A4j6yxtUwKbuRgs358yDHT&#10;duIvGg++EiGEXYYKau+7TEpX1mTQRbYjDtzF9gZ9gH0ldY9TCDetTOI4lQYbDg01drStqbweBqMg&#10;KebXZNrvlsdTcf6I0+Fnm1Cq1OJpfl+B8DT7f/Gf+1OH+Sn8/hIO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r1JsMAAADbAAAADwAAAAAAAAAAAAAAAACYAgAAZHJzL2Rv&#10;d25yZXYueG1sUEsFBgAAAAAEAAQA9QAAAIgDAAAAAA==&#10;" fillcolor="#f2f2f2 [3052]" stroked="f" strokeweight="1pt"/>
                  <v:shape id="矩形: 圆顶角 19" o:spid="_x0000_s1054" style="position:absolute;width:10695;height:3364;visibility:visible;mso-wrap-style:square;v-text-anchor:middle" coordsize="1069544,3364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fkqMIA&#10;AADbAAAADwAAAGRycy9kb3ducmV2LnhtbERP22rCQBB9L/gPywh90019aDW6SikEUtqKtw8Ys2MS&#10;zM6mu9sk/fuuIPRtDuc6q81gGtGR87VlBU/TBARxYXXNpYLTMZvMQfiArLGxTAp+ycNmPXpYYapt&#10;z3vqDqEUMYR9igqqENpUSl9UZNBPbUscuYt1BkOErpTaYR/DTSNnSfIsDdYcGyps6a2i4nr4MQrq&#10;r/O3L7LPmd3lvHXm/cUM2w+lHsfD6xJEoCH8i+/uXMf5C7j9E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t+SowgAAANsAAAAPAAAAAAAAAAAAAAAAAJgCAABkcnMvZG93&#10;bnJldi54bWxQSwUGAAAAAAQABAD1AAAAhwMAAAAA&#10;" adj="-11796480,,5400" path="m56073,r957398,c1044439,,1069544,25105,1069544,56073r,280357l1069544,336430,,336430r,l,56073c,25105,25105,,56073,xe" fillcolor="#4a5a79" stroked="f" strokeweight="1pt">
                    <v:stroke joinstyle="miter"/>
                    <v:formulas/>
                    <v:path arrowok="t" o:connecttype="custom" o:connectlocs="56073,0;1013471,0;1069544,56073;1069544,336430;1069544,336430;0,336430;0,336430;0,56073;56073,0" o:connectangles="0,0,0,0,0,0,0,0,0" textboxrect="0,0,1069544,336430"/>
                    <v:textbox inset=",0,,0">
                      <w:txbxContent>
                        <w:p w:rsidR="001D57E4" w:rsidRDefault="00FC63CB">
                          <w:pPr>
                            <w:snapToGrid w:val="0"/>
                            <w:jc w:val="left"/>
                            <w:rPr>
                              <w:color w:val="FFFFFF" w:themeColor="background1"/>
                              <w:sz w:val="2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32"/>
                            </w:rPr>
                            <w:t>教育背景</w:t>
                          </w:r>
                        </w:p>
                      </w:txbxContent>
                    </v:textbox>
                  </v:shape>
                </v:group>
                <v:shape id="文本框 2" o:spid="_x0000_s1055" type="#_x0000_t202" style="position:absolute;top:3705;width:69183;height:7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1D57E4" w:rsidRDefault="00FC63CB">
                        <w:pPr>
                          <w:tabs>
                            <w:tab w:val="left" w:pos="3969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8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.09-20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22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.0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6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XXXX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大学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电子信息工程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本科</w:t>
                        </w:r>
                      </w:p>
                      <w:p w:rsidR="001D57E4" w:rsidRDefault="00FC63CB">
                        <w:pPr>
                          <w:tabs>
                            <w:tab w:val="left" w:pos="3969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主修课程：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C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语言编程、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汇编语言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、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嵌入式基础、复变函数、信号与系统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、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通信原理、数字信号处理、电路分析、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数模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电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、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微波、电磁场、数据通信、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高数微积分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、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线性代数、概率论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等。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1D57E4" w:rsidRDefault="001D57E4">
      <w:pPr>
        <w:snapToGrid w:val="0"/>
      </w:pPr>
    </w:p>
    <w:p w:rsidR="001D57E4" w:rsidRDefault="001D57E4">
      <w:pPr>
        <w:snapToGrid w:val="0"/>
      </w:pPr>
    </w:p>
    <w:p w:rsidR="001D57E4" w:rsidRDefault="001D57E4">
      <w:pPr>
        <w:snapToGrid w:val="0"/>
      </w:pPr>
    </w:p>
    <w:p w:rsidR="001D57E4" w:rsidRDefault="001D57E4">
      <w:pPr>
        <w:snapToGrid w:val="0"/>
        <w:jc w:val="center"/>
      </w:pPr>
    </w:p>
    <w:p w:rsidR="001D57E4" w:rsidRDefault="001D57E4">
      <w:pPr>
        <w:snapToGrid w:val="0"/>
      </w:pPr>
    </w:p>
    <w:p w:rsidR="001D57E4" w:rsidRDefault="001D57E4">
      <w:pPr>
        <w:snapToGrid w:val="0"/>
      </w:pPr>
    </w:p>
    <w:p w:rsidR="001D57E4" w:rsidRDefault="001D57E4">
      <w:pPr>
        <w:snapToGrid w:val="0"/>
      </w:pPr>
    </w:p>
    <w:p w:rsidR="001D57E4" w:rsidRDefault="00FC63CB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ge">
                  <wp:posOffset>4907915</wp:posOffset>
                </wp:positionV>
                <wp:extent cx="6918325" cy="1386205"/>
                <wp:effectExtent l="0" t="0" r="635" b="0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8324" cy="1386521"/>
                          <a:chOff x="0" y="0"/>
                          <a:chExt cx="6918324" cy="1386883"/>
                        </a:xfrm>
                      </wpg:grpSpPr>
                      <wpg:grpSp>
                        <wpg:cNvPr id="31" name="组合 31"/>
                        <wpg:cNvGrpSpPr/>
                        <wpg:grpSpPr>
                          <a:xfrm>
                            <a:off x="0" y="0"/>
                            <a:ext cx="6917690" cy="335915"/>
                            <a:chOff x="0" y="0"/>
                            <a:chExt cx="6918129" cy="336430"/>
                          </a:xfrm>
                        </wpg:grpSpPr>
                        <wps:wsp>
                          <wps:cNvPr id="32" name="矩形 32"/>
                          <wps:cNvSpPr/>
                          <wps:spPr>
                            <a:xfrm>
                              <a:off x="0" y="0"/>
                              <a:ext cx="6918129" cy="33585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3" name="矩形: 圆顶角 33"/>
                          <wps:cNvSpPr/>
                          <wps:spPr>
                            <a:xfrm>
                              <a:off x="0" y="0"/>
                              <a:ext cx="1069544" cy="336430"/>
                            </a:xfrm>
                            <a:prstGeom prst="round2SameRect">
                              <a:avLst/>
                            </a:prstGeom>
                            <a:solidFill>
                              <a:srgbClr val="4A5A7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D57E4" w:rsidRDefault="00FC63CB">
                                <w:pPr>
                                  <w:snapToGrid w:val="0"/>
                                  <w:jc w:val="left"/>
                                  <w:rPr>
                                    <w:color w:val="FFFFFF" w:themeColor="background1"/>
                                    <w:sz w:val="2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aps/>
                                    <w:color w:val="FFFFFF" w:themeColor="background1"/>
                                    <w:sz w:val="28"/>
                                    <w:szCs w:val="32"/>
                                  </w:rPr>
                                  <w:t>奖项荣誉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3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0454"/>
                            <a:ext cx="6918324" cy="1016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1D57E4" w:rsidRDefault="00FC63CB">
                              <w:pPr>
                                <w:pStyle w:val="a5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969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2019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、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2020XXXX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大学校奖学金</w:t>
                              </w:r>
                            </w:p>
                            <w:p w:rsidR="001D57E4" w:rsidRDefault="00FC63CB">
                              <w:pPr>
                                <w:pStyle w:val="a5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969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2018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院优秀学生、优秀班干部</w:t>
                              </w:r>
                            </w:p>
                            <w:p w:rsidR="001D57E4" w:rsidRDefault="00FC63CB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969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XXXX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杯单片机优秀奖</w:t>
                              </w:r>
                            </w:p>
                            <w:p w:rsidR="001D57E4" w:rsidRDefault="00FC63CB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969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国旗护卫队优秀队员、军训教官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9" o:spid="_x0000_s1056" style="position:absolute;left:0;text-align:left;margin-left:-15.7pt;margin-top:386.45pt;width:544.75pt;height:109.15pt;z-index:251667456;mso-position-vertical-relative:page" coordsize="69183,13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">
                <v:group id="组合 31" o:spid="_x0000_s1057" style="position:absolute;width:69176;height:3359" coordsize="69181,3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rect id="矩形 32" o:spid="_x0000_s1058" style="position:absolute;width:69181;height:33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SvRcUA&#10;AADbAAAADwAAAGRycy9kb3ducmV2LnhtbESPQWvCQBSE7wX/w/KE3pqNWwyaukoRpL30oIZCb8/s&#10;axLMvk2zq0n/vSsUehxm5htmtRltK67U+8axhlmSgiAunWm40lAcd08LED4gG2wdk4Zf8rBZTx5W&#10;mBs38J6uh1CJCGGfo4Y6hC6X0pc1WfSJ64ij9+16iyHKvpKmxyHCbStVmmbSYsNxocaOtjWV58PF&#10;alDFOFfDx275+VWc3tLs8rNVlGn9OB1fX0AEGsN/+K/9bjQ8K7h/i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K9FxQAAANsAAAAPAAAAAAAAAAAAAAAAAJgCAABkcnMv&#10;ZG93bnJldi54bWxQSwUGAAAAAAQABAD1AAAAigMAAAAA&#10;" fillcolor="#f2f2f2 [3052]" stroked="f" strokeweight="1pt"/>
                  <v:shape id="矩形: 圆顶角 33" o:spid="_x0000_s1059" style="position:absolute;width:10695;height:3364;visibility:visible;mso-wrap-style:square;v-text-anchor:middle" coordsize="1069544,3364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qPIsQA&#10;AADbAAAADwAAAGRycy9kb3ducmV2LnhtbESP3WrCQBSE74W+w3KE3ulGA1VSVykFwdI2+NMHOGaP&#10;SWj2bLq7TdK37wqCl8PMfMOsNoNpREfO15YVzKYJCOLC6ppLBV+n7WQJwgdkjY1lUvBHHjbrh9EK&#10;M217PlB3DKWIEPYZKqhCaDMpfVGRQT+1LXH0LtYZDFG6UmqHfYSbRs6T5EkarDkuVNjSa0XF9/HX&#10;KKg/zz++2H7M7X7HuTNvCzPk70o9joeXZxCBhnAP39o7rSBN4fol/gC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qjyLEAAAA2wAAAA8AAAAAAAAAAAAAAAAAmAIAAGRycy9k&#10;b3ducmV2LnhtbFBLBQYAAAAABAAEAPUAAACJAwAAAAA=&#10;" adj="-11796480,,5400" path="m56073,r957398,c1044439,,1069544,25105,1069544,56073r,280357l1069544,336430,,336430r,l,56073c,25105,25105,,56073,xe" fillcolor="#4a5a79" stroked="f" strokeweight="1pt">
                    <v:stroke joinstyle="miter"/>
                    <v:formulas/>
                    <v:path arrowok="t" o:connecttype="custom" o:connectlocs="56073,0;1013471,0;1069544,56073;1069544,336430;1069544,336430;0,336430;0,336430;0,56073;56073,0" o:connectangles="0,0,0,0,0,0,0,0,0" textboxrect="0,0,1069544,336430"/>
                    <v:textbox inset=",0,,0">
                      <w:txbxContent>
                        <w:p w:rsidR="001D57E4" w:rsidRDefault="00FC63CB">
                          <w:pPr>
                            <w:snapToGrid w:val="0"/>
                            <w:jc w:val="left"/>
                            <w:rPr>
                              <w:color w:val="FFFFFF" w:themeColor="background1"/>
                              <w:sz w:val="2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32"/>
                            </w:rPr>
                            <w:t>奖项荣誉</w:t>
                          </w:r>
                        </w:p>
                      </w:txbxContent>
                    </v:textbox>
                  </v:shape>
                </v:group>
                <v:shape id="文本框 2" o:spid="_x0000_s1060" type="#_x0000_t202" style="position:absolute;top:3704;width:69183;height:10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09W8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2D+C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T1bwgAAANsAAAAPAAAAAAAAAAAAAAAAAJgCAABkcnMvZG93&#10;bnJldi54bWxQSwUGAAAAAAQABAD1AAAAhwMAAAAA&#10;" filled="f" stroked="f">
                  <v:textbox style="mso-fit-shape-to-text:t">
                    <w:txbxContent>
                      <w:p w:rsidR="001D57E4" w:rsidRDefault="00FC63CB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tabs>
                            <w:tab w:val="left" w:pos="3969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2019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、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2020XXXX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大学校奖学金</w:t>
                        </w:r>
                      </w:p>
                      <w:p w:rsidR="001D57E4" w:rsidRDefault="00FC63CB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tabs>
                            <w:tab w:val="left" w:pos="3969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2018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院优秀学生、优秀班干部</w:t>
                        </w:r>
                      </w:p>
                      <w:p w:rsidR="001D57E4" w:rsidRDefault="00FC63CB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tabs>
                            <w:tab w:val="left" w:pos="3969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XXXX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杯单片机优秀奖</w:t>
                        </w:r>
                      </w:p>
                      <w:p w:rsidR="001D57E4" w:rsidRDefault="00FC63CB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tabs>
                            <w:tab w:val="left" w:pos="3969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国旗护卫队优秀队员、军训教官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1D57E4" w:rsidRDefault="001D57E4">
      <w:pPr>
        <w:snapToGrid w:val="0"/>
      </w:pPr>
    </w:p>
    <w:p w:rsidR="001D57E4" w:rsidRDefault="001D57E4">
      <w:pPr>
        <w:snapToGrid w:val="0"/>
      </w:pPr>
    </w:p>
    <w:p w:rsidR="001D57E4" w:rsidRDefault="001D57E4">
      <w:pPr>
        <w:snapToGrid w:val="0"/>
      </w:pPr>
    </w:p>
    <w:p w:rsidR="001D57E4" w:rsidRDefault="001D57E4">
      <w:pPr>
        <w:snapToGrid w:val="0"/>
      </w:pPr>
    </w:p>
    <w:p w:rsidR="001D57E4" w:rsidRDefault="001D57E4">
      <w:pPr>
        <w:snapToGrid w:val="0"/>
      </w:pPr>
    </w:p>
    <w:p w:rsidR="001D57E4" w:rsidRDefault="001D57E4">
      <w:pPr>
        <w:snapToGrid w:val="0"/>
      </w:pPr>
    </w:p>
    <w:bookmarkStart w:id="0" w:name="_GoBack"/>
    <w:bookmarkEnd w:id="0"/>
    <w:p w:rsidR="001D57E4" w:rsidRDefault="00FC63CB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ge">
                  <wp:posOffset>8271510</wp:posOffset>
                </wp:positionV>
                <wp:extent cx="6918325" cy="928370"/>
                <wp:effectExtent l="0" t="0" r="635" b="0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8324" cy="928386"/>
                          <a:chOff x="0" y="0"/>
                          <a:chExt cx="6918324" cy="928628"/>
                        </a:xfrm>
                      </wpg:grpSpPr>
                      <wpg:grpSp>
                        <wpg:cNvPr id="41" name="组合 41"/>
                        <wpg:cNvGrpSpPr/>
                        <wpg:grpSpPr>
                          <a:xfrm>
                            <a:off x="0" y="0"/>
                            <a:ext cx="6917690" cy="336008"/>
                            <a:chOff x="0" y="0"/>
                            <a:chExt cx="6918129" cy="336523"/>
                          </a:xfrm>
                        </wpg:grpSpPr>
                        <wps:wsp>
                          <wps:cNvPr id="42" name="矩形 42"/>
                          <wps:cNvSpPr/>
                          <wps:spPr>
                            <a:xfrm>
                              <a:off x="0" y="0"/>
                              <a:ext cx="6918129" cy="33585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3" name="矩形: 圆顶角 43"/>
                          <wps:cNvSpPr/>
                          <wps:spPr>
                            <a:xfrm>
                              <a:off x="0" y="0"/>
                              <a:ext cx="1883529" cy="336523"/>
                            </a:xfrm>
                            <a:prstGeom prst="round2SameRect">
                              <a:avLst/>
                            </a:prstGeom>
                            <a:solidFill>
                              <a:srgbClr val="4A5A7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D57E4" w:rsidRDefault="00FC63CB">
                                <w:pPr>
                                  <w:snapToGrid w:val="0"/>
                                  <w:jc w:val="left"/>
                                  <w:rPr>
                                    <w:rFonts w:eastAsia="微软雅黑"/>
                                    <w:color w:val="FFFFFF" w:themeColor="background1"/>
                                    <w:sz w:val="2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aps/>
                                    <w:color w:val="FFFFFF" w:themeColor="background1"/>
                                    <w:sz w:val="28"/>
                                    <w:szCs w:val="32"/>
                                  </w:rPr>
                                  <w:t>技能证书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aps/>
                                    <w:color w:val="FFFFFF" w:themeColor="background1"/>
                                    <w:sz w:val="28"/>
                                    <w:szCs w:val="32"/>
                                  </w:rPr>
                                  <w:t>/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aps/>
                                    <w:color w:val="FFFFFF" w:themeColor="background1"/>
                                    <w:sz w:val="28"/>
                                    <w:szCs w:val="32"/>
                                  </w:rPr>
                                  <w:t>校园活动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0313"/>
                            <a:ext cx="6918324" cy="558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1D57E4" w:rsidRDefault="00FC63CB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969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普通话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、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英语（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CET4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）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、计算机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语言、</w:t>
                              </w:r>
                            </w:p>
                            <w:p w:rsidR="001D57E4" w:rsidRDefault="00FC63CB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969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院篮球协会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骨干、半马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22.9pt;margin-top:651.3pt;height:73.1pt;width:544.75pt;mso-position-vertical-relative:page;z-index:251669504;mso-width-relative:page;mso-height-relative:page;" coordsize="6918324,928628" o:gfxdata="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">
                <o:lock v:ext="edit" aspectratio="f"/>
                <v:group id="_x0000_s1026" o:spid="_x0000_s1026" o:spt="203" style="position:absolute;left:0;top:0;height:336007;width:6917690;" coordsize="6918129,336523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0;top:0;height:335855;width:6918129;v-text-anchor:middle;" fillcolor="#F2F2F2 [3052]" filled="t" stroked="f" coordsize="21600,21600" o:gfxdata="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DIfGb4A&#10;AADbAAAADwAAAAAAAAABACAAAAAiAAAAZHJzL2Rvd25yZXYueG1sUEsBAhQAFAAAAAgAh07iQDMv&#10;BZ47AAAAOQAAABAAAAAAAAAAAQAgAAAADQEAAGRycy9zaGFwZXhtbC54bWxQSwUGAAAAAAYABgBb&#10;AQAAtwMAAAAA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shape id="矩形: 圆顶角 43" o:spid="_x0000_s1026" style="position:absolute;left:0;top:0;height:336523;width:1883529;v-text-anchor:middle;" fillcolor="#4A5A79" filled="t" stroked="f" coordsize="1883529,336523" o:gfxdata="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844zb4A&#10;AADbAAAADwAAAAAAAAABACAAAAAiAAAAZHJzL2Rvd25yZXYueG1sUEsBAhQAFAAAAAgAh07iQDMv&#10;BZ47AAAAOQAAABAAAAAAAAAAAQAgAAAADQEAAGRycy9zaGFwZXhtbC54bWxQSwUGAAAAAAYABgBb&#10;AQAAtwMAAAAA&#10;" path="m56088,0l1827440,0c1858417,0,1883528,25111,1883528,56088l1883529,336523,1883529,336523,0,336523,0,336523,0,56088c0,25111,25111,0,56088,0xe">
                    <v:path textboxrect="0,0,1883529,336523" o:connectlocs="1883529,168261;941764,336523;0,168261;941764,0" o:connectangles="0,82,164,247"/>
                    <v:fill on="t" focussize="0,0"/>
                    <v:stroke on="f" weight="1pt" miterlimit="8" joinstyle="miter"/>
                    <v:imagedata o:title=""/>
                    <o:lock v:ext="edit" aspectratio="f"/>
                    <v:textbox inset="2.54mm,0mm,2.54mm,0mm">
                      <w:txbxContent>
                        <w:p>
                          <w:pPr>
                            <w:snapToGrid w:val="0"/>
                            <w:jc w:val="left"/>
                            <w:rPr>
                              <w:rFonts w:hint="default" w:eastAsia="微软雅黑"/>
                              <w:color w:val="FFFFFF" w:themeColor="background1"/>
                              <w:sz w:val="20"/>
                              <w:szCs w:val="21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技能证书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32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/校园活动</w:t>
                          </w:r>
                        </w:p>
                      </w:txbxContent>
                    </v:textbox>
                  </v:shape>
                </v:group>
                <v:shape id="文本框 2" o:spid="_x0000_s1026" o:spt="202" type="#_x0000_t202" style="position:absolute;left:0;top:370313;height:558315;width:6918324;" filled="f" stroked="f" coordsize="21600,21600" o:gfxdata="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TgdKbsAAADb&#10;AAAADwAAAAAAAAABACAAAAAiAAAAZHJzL2Rvd25yZXYueG1sUEsBAhQAFAAAAAgAh07iQDMvBZ47&#10;AAAAOQAAABAAAAAAAAAAAQAgAAAACgEAAGRycy9zaGFwZXhtbC54bWxQSwUGAAAAAAYABgBbAQAA&#10;tAMAAAAA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8"/>
                          <w:numPr>
                            <w:ilvl w:val="0"/>
                            <w:numId w:val="2"/>
                          </w:numPr>
                          <w:tabs>
                            <w:tab w:val="left" w:pos="3969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hAnsi="微软雅黑" w:eastAsia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</w:rPr>
                          <w:t>普通话</w:t>
                        </w: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  <w:lang w:val="en-US" w:eastAsia="zh-CN"/>
                          </w:rPr>
                          <w:t>英语（CET4）、计算机c语言、</w:t>
                        </w:r>
                      </w:p>
                      <w:p>
                        <w:pPr>
                          <w:pStyle w:val="8"/>
                          <w:numPr>
                            <w:ilvl w:val="0"/>
                            <w:numId w:val="2"/>
                          </w:numPr>
                          <w:tabs>
                            <w:tab w:val="left" w:pos="3969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hAnsi="微软雅黑" w:eastAsia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  <w:lang w:val="en-US" w:eastAsia="zh-CN"/>
                          </w:rPr>
                          <w:t>院篮球协会</w:t>
                        </w:r>
                        <w:r>
                          <w:rPr>
                            <w:rFonts w:ascii="微软雅黑" w:hAnsi="微软雅黑" w:eastAsia="微软雅黑"/>
                            <w:color w:val="414141"/>
                            <w:szCs w:val="21"/>
                          </w:rPr>
                          <w:t>骨干、半马</w:t>
                        </w: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  <w:lang w:eastAsia="zh-CN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-237490</wp:posOffset>
                </wp:positionH>
                <wp:positionV relativeFrom="page">
                  <wp:posOffset>6518910</wp:posOffset>
                </wp:positionV>
                <wp:extent cx="6917690" cy="1614805"/>
                <wp:effectExtent l="0" t="0" r="1270" b="0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7690" cy="1614909"/>
                          <a:chOff x="0" y="0"/>
                          <a:chExt cx="6918324" cy="1615359"/>
                        </a:xfrm>
                      </wpg:grpSpPr>
                      <wpg:grpSp>
                        <wpg:cNvPr id="36" name="组合 36"/>
                        <wpg:cNvGrpSpPr/>
                        <wpg:grpSpPr>
                          <a:xfrm>
                            <a:off x="0" y="0"/>
                            <a:ext cx="6917690" cy="336030"/>
                            <a:chOff x="0" y="0"/>
                            <a:chExt cx="6918129" cy="336545"/>
                          </a:xfrm>
                        </wpg:grpSpPr>
                        <wps:wsp>
                          <wps:cNvPr id="37" name="矩形 37"/>
                          <wps:cNvSpPr/>
                          <wps:spPr>
                            <a:xfrm>
                              <a:off x="0" y="0"/>
                              <a:ext cx="6918129" cy="33585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8" name="矩形: 圆顶角 38"/>
                          <wps:cNvSpPr/>
                          <wps:spPr>
                            <a:xfrm>
                              <a:off x="0" y="0"/>
                              <a:ext cx="1557897" cy="336545"/>
                            </a:xfrm>
                            <a:prstGeom prst="round2SameRect">
                              <a:avLst/>
                            </a:prstGeom>
                            <a:solidFill>
                              <a:srgbClr val="4A5A7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D57E4" w:rsidRDefault="00FC63CB">
                                <w:pPr>
                                  <w:snapToGrid w:val="0"/>
                                  <w:jc w:val="left"/>
                                  <w:rPr>
                                    <w:color w:val="FFFFFF" w:themeColor="background1"/>
                                    <w:sz w:val="2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aps/>
                                    <w:color w:val="FFFFFF" w:themeColor="background1"/>
                                    <w:sz w:val="28"/>
                                    <w:szCs w:val="32"/>
                                  </w:rPr>
                                  <w:t>实习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aps/>
                                    <w:color w:val="FFFFFF" w:themeColor="background1"/>
                                    <w:sz w:val="28"/>
                                    <w:szCs w:val="32"/>
                                  </w:rPr>
                                  <w:t>/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aps/>
                                    <w:color w:val="FFFFFF" w:themeColor="background1"/>
                                    <w:sz w:val="28"/>
                                    <w:szCs w:val="32"/>
                                  </w:rPr>
                                  <w:t>项目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aps/>
                                    <w:color w:val="FFFFFF" w:themeColor="background1"/>
                                    <w:sz w:val="28"/>
                                    <w:szCs w:val="32"/>
                                  </w:rPr>
                                  <w:t>经历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3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0334"/>
                            <a:ext cx="6918324" cy="124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1D57E4" w:rsidRDefault="00FC63CB">
                              <w:pPr>
                                <w:tabs>
                                  <w:tab w:val="left" w:pos="3969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2018.0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6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-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至今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</w:p>
                            <w:p w:rsidR="001D57E4" w:rsidRDefault="00FC63CB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969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2019.03-2019.07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负责XXXX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线上老师的招募与薪资发放，个人管理二十多位初高中老师的系统习题发放、录制、审核与降噪等等工作；</w:t>
                              </w:r>
                            </w:p>
                            <w:p w:rsidR="001D57E4" w:rsidRDefault="00FC63CB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969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2020.12-2021.3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课程设计：</w:t>
                              </w:r>
                              <w:proofErr w:type="gramStart"/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蓝牙远程</w:t>
                              </w:r>
                              <w:proofErr w:type="gramEnd"/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遥控门锁；个人负责所有软硬件部分和参与最终答辩；</w:t>
                              </w:r>
                              <w:proofErr w:type="gramStart"/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课设总分</w:t>
                              </w:r>
                              <w:proofErr w:type="gramEnd"/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优秀。</w:t>
                              </w:r>
                            </w:p>
                            <w:p w:rsidR="001D57E4" w:rsidRDefault="00FC63CB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969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2021.07.15-2021.07.25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河南XXXX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设备公司实习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5" o:spid="_x0000_s1066" style="position:absolute;left:0;text-align:left;margin-left:-18.7pt;margin-top:513.3pt;width:544.7pt;height:127.15pt;z-index:251668480;mso-position-vertical-relative:page" coordsize="69183,16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">
                <v:group id="组合 36" o:spid="_x0000_s1067" style="position:absolute;width:69176;height:3360" coordsize="69181,3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rect id="矩形 37" o:spid="_x0000_s1068" style="position:absolute;width:69181;height:33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MM3cUA&#10;AADbAAAADwAAAGRycy9kb3ducmV2LnhtbESPQWvCQBSE70L/w/IEb7oxxdimbkIRRC89qKHQ22v2&#10;NQnNvk2zq0n/fbcgeBxm5htmk4+mFVfqXWNZwXIRgSAurW64UlCcd/MnEM4ja2wtk4JfcpBnD5MN&#10;ptoOfKTryVciQNilqKD2vkuldGVNBt3CdsTB+7K9QR9kX0nd4xDgppVxFCXSYMNhocaOtjWV36eL&#10;URAX4yoe3nbP7x/F5z5KLj/bmBKlZtPx9QWEp9Hfw7f2QSt4XMP/l/AD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cwzdxQAAANsAAAAPAAAAAAAAAAAAAAAAAJgCAABkcnMv&#10;ZG93bnJldi54bWxQSwUGAAAAAAQABAD1AAAAigMAAAAA&#10;" fillcolor="#f2f2f2 [3052]" stroked="f" strokeweight="1pt"/>
                  <v:shape id="矩形: 圆顶角 38" o:spid="_x0000_s1069" style="position:absolute;width:15578;height:3365;visibility:visible;mso-wrap-style:square;v-text-anchor:middle" coordsize="1557897,336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tfL8A&#10;AADbAAAADwAAAGRycy9kb3ducmV2LnhtbERPTYvCMBC9C/sfwizsTdN1RdxqlLIg6EHB6t6HZmyr&#10;zaQ0scZ/bw6Cx8f7XqyCaURPnastK/geJSCIC6trLhWcjuvhDITzyBoby6TgQQ5Wy4/BAlNt73yg&#10;PveliCHsUlRQed+mUrqiIoNuZFviyJ1tZ9BH2JVSd3iP4aaR4ySZSoM1x4YKW/qrqLjmN6NgZ663&#10;2WXSZ9nm/I9hn+Xb8Fsr9fUZsjkIT8G/xS/3Riv4iWPjl/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fO18vwAAANsAAAAPAAAAAAAAAAAAAAAAAJgCAABkcnMvZG93bnJl&#10;di54bWxQSwUGAAAAAAQABAD1AAAAhAMAAAAA&#10;" adj="-11796480,,5400" path="m56092,l1501805,v30979,,56092,25113,56092,56092l1557897,336545r,l,336545r,l,56092c,25113,25113,,56092,xe" fillcolor="#4a5a79" stroked="f" strokeweight="1pt">
                    <v:stroke joinstyle="miter"/>
                    <v:formulas/>
                    <v:path arrowok="t" o:connecttype="custom" o:connectlocs="56092,0;1501805,0;1557897,56092;1557897,336545;1557897,336545;0,336545;0,336545;0,56092;56092,0" o:connectangles="0,0,0,0,0,0,0,0,0" textboxrect="0,0,1557897,336545"/>
                    <v:textbox inset=",0,,0">
                      <w:txbxContent>
                        <w:p w:rsidR="001D57E4" w:rsidRDefault="00FC63CB">
                          <w:pPr>
                            <w:snapToGrid w:val="0"/>
                            <w:jc w:val="left"/>
                            <w:rPr>
                              <w:color w:val="FFFFFF" w:themeColor="background1"/>
                              <w:sz w:val="2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32"/>
                            </w:rPr>
                            <w:t>实习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32"/>
                            </w:rPr>
                            <w:t>/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32"/>
                            </w:rPr>
                            <w:t>项目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32"/>
                            </w:rPr>
                            <w:t>经历</w:t>
                          </w:r>
                        </w:p>
                      </w:txbxContent>
                    </v:textbox>
                  </v:shape>
                </v:group>
                <v:shape id="文本框 2" o:spid="_x0000_s1070" type="#_x0000_t202" style="position:absolute;top:3703;width:69183;height:12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SxcIA&#10;AADbAAAADwAAAGRycy9kb3ducmV2LnhtbESPQWvCQBSE7wX/w/KE3upGp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JLFwgAAANsAAAAPAAAAAAAAAAAAAAAAAJgCAABkcnMvZG93&#10;bnJldi54bWxQSwUGAAAAAAQABAD1AAAAhwMAAAAA&#10;" filled="f" stroked="f">
                  <v:textbox style="mso-fit-shape-to-text:t">
                    <w:txbxContent>
                      <w:p w:rsidR="001D57E4" w:rsidRDefault="00FC63CB">
                        <w:pPr>
                          <w:tabs>
                            <w:tab w:val="left" w:pos="3969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2018.0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6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-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至今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</w:p>
                      <w:p w:rsidR="001D57E4" w:rsidRDefault="00FC63CB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tabs>
                            <w:tab w:val="left" w:pos="3969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2019.03-2019.07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负责XXXX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线上老师的招募与薪资发放，个人管理二十多位初高中老师的系统习题发放、录制、审核与降噪等等工作；</w:t>
                        </w:r>
                      </w:p>
                      <w:p w:rsidR="001D57E4" w:rsidRDefault="00FC63CB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tabs>
                            <w:tab w:val="left" w:pos="3969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2020.12-2021.3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课程设计：</w:t>
                        </w:r>
                        <w:proofErr w:type="gramStart"/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蓝牙远程</w:t>
                        </w:r>
                        <w:proofErr w:type="gramEnd"/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遥控门锁；个人负责所有软硬件部分和参与最终答辩；</w:t>
                        </w:r>
                        <w:proofErr w:type="gramStart"/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课设总分</w:t>
                        </w:r>
                        <w:proofErr w:type="gramEnd"/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优秀。</w:t>
                        </w:r>
                      </w:p>
                      <w:p w:rsidR="001D57E4" w:rsidRDefault="00FC63CB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tabs>
                            <w:tab w:val="left" w:pos="3969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2021.07.15-2021.07.25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河南XXXX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设备公司实习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；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sectPr w:rsidR="001D57E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F4183"/>
    <w:multiLevelType w:val="multilevel"/>
    <w:tmpl w:val="38FF4183"/>
    <w:lvl w:ilvl="0">
      <w:start w:val="1"/>
      <w:numFmt w:val="bullet"/>
      <w:lvlText w:val=""/>
      <w:lvlJc w:val="left"/>
      <w:pPr>
        <w:ind w:left="568" w:hanging="284"/>
      </w:pPr>
      <w:rPr>
        <w:rFonts w:ascii="Wingdings" w:hAnsi="Wingdings" w:hint="default"/>
        <w:sz w:val="13"/>
        <w:szCs w:val="13"/>
      </w:rPr>
    </w:lvl>
    <w:lvl w:ilvl="1">
      <w:numFmt w:val="bullet"/>
      <w:lvlText w:val="■"/>
      <w:lvlJc w:val="left"/>
      <w:pPr>
        <w:ind w:left="1064" w:hanging="360"/>
      </w:pPr>
      <w:rPr>
        <w:rFonts w:ascii="微软雅黑" w:eastAsia="微软雅黑" w:hAnsi="微软雅黑" w:cstheme="minorBidi" w:hint="eastAsia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>
    <w:nsid w:val="532B6B45"/>
    <w:multiLevelType w:val="multilevel"/>
    <w:tmpl w:val="532B6B45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sz w:val="13"/>
        <w:szCs w:val="13"/>
      </w:rPr>
    </w:lvl>
    <w:lvl w:ilvl="1">
      <w:numFmt w:val="bullet"/>
      <w:lvlText w:val="■"/>
      <w:lvlJc w:val="left"/>
      <w:pPr>
        <w:ind w:left="780" w:hanging="360"/>
      </w:pPr>
      <w:rPr>
        <w:rFonts w:ascii="微软雅黑" w:eastAsia="微软雅黑" w:hAnsi="微软雅黑" w:cstheme="minorBidi" w:hint="eastAsia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E8"/>
    <w:rsid w:val="0000206B"/>
    <w:rsid w:val="000378E7"/>
    <w:rsid w:val="0005515F"/>
    <w:rsid w:val="00074568"/>
    <w:rsid w:val="000A28FA"/>
    <w:rsid w:val="000D666D"/>
    <w:rsid w:val="000E1FD5"/>
    <w:rsid w:val="00133555"/>
    <w:rsid w:val="001D4F21"/>
    <w:rsid w:val="001D57E4"/>
    <w:rsid w:val="002224E5"/>
    <w:rsid w:val="002576D2"/>
    <w:rsid w:val="0027036A"/>
    <w:rsid w:val="00281F34"/>
    <w:rsid w:val="00284DD2"/>
    <w:rsid w:val="002B0638"/>
    <w:rsid w:val="002D2A01"/>
    <w:rsid w:val="00350440"/>
    <w:rsid w:val="003A4B67"/>
    <w:rsid w:val="003E52A9"/>
    <w:rsid w:val="00417407"/>
    <w:rsid w:val="004839E3"/>
    <w:rsid w:val="00486E88"/>
    <w:rsid w:val="00486FD0"/>
    <w:rsid w:val="004C1B57"/>
    <w:rsid w:val="004E20E5"/>
    <w:rsid w:val="00573473"/>
    <w:rsid w:val="00695D31"/>
    <w:rsid w:val="0069718F"/>
    <w:rsid w:val="006C68FB"/>
    <w:rsid w:val="006D1C60"/>
    <w:rsid w:val="006F26AB"/>
    <w:rsid w:val="006F7A9A"/>
    <w:rsid w:val="00765A81"/>
    <w:rsid w:val="007865AD"/>
    <w:rsid w:val="007F589F"/>
    <w:rsid w:val="00822A7A"/>
    <w:rsid w:val="00881FDC"/>
    <w:rsid w:val="008C1501"/>
    <w:rsid w:val="009548C5"/>
    <w:rsid w:val="00983C6D"/>
    <w:rsid w:val="00986222"/>
    <w:rsid w:val="009958E8"/>
    <w:rsid w:val="009E5D05"/>
    <w:rsid w:val="00A407D6"/>
    <w:rsid w:val="00AA2802"/>
    <w:rsid w:val="00B64BB1"/>
    <w:rsid w:val="00BA2695"/>
    <w:rsid w:val="00BC02C7"/>
    <w:rsid w:val="00BE0BF1"/>
    <w:rsid w:val="00C024A1"/>
    <w:rsid w:val="00C81C5C"/>
    <w:rsid w:val="00CB23E6"/>
    <w:rsid w:val="00CB3503"/>
    <w:rsid w:val="00CD7790"/>
    <w:rsid w:val="00D36E2D"/>
    <w:rsid w:val="00DC746F"/>
    <w:rsid w:val="00E2136E"/>
    <w:rsid w:val="00E82D4D"/>
    <w:rsid w:val="00EB303A"/>
    <w:rsid w:val="00ED4B26"/>
    <w:rsid w:val="00F61A70"/>
    <w:rsid w:val="00F77ACA"/>
    <w:rsid w:val="00F90888"/>
    <w:rsid w:val="00F9503B"/>
    <w:rsid w:val="00FC63CB"/>
    <w:rsid w:val="211B7C69"/>
    <w:rsid w:val="53FF4A72"/>
    <w:rsid w:val="59936B6C"/>
    <w:rsid w:val="72B63F55"/>
    <w:rsid w:val="77C7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C63C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C63C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C63C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C63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锤子简历（100chui.com）</dc:creator>
  <cp:lastModifiedBy>Admin</cp:lastModifiedBy>
  <cp:revision>78</cp:revision>
  <dcterms:created xsi:type="dcterms:W3CDTF">2020-05-08T14:37:00Z</dcterms:created>
  <dcterms:modified xsi:type="dcterms:W3CDTF">2022-06-18T08:52:00Z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1119E69CCDCD46E0886DA6092D5C3949</vt:lpwstr>
  </property>
</Properties>
</file>